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8" w:type="dxa"/>
        <w:tblLook w:val="01E0"/>
      </w:tblPr>
      <w:tblGrid>
        <w:gridCol w:w="222"/>
        <w:gridCol w:w="9716"/>
      </w:tblGrid>
      <w:tr w:rsidR="00D51EDC" w:rsidRPr="00D47B10" w:rsidTr="00FE3ADE">
        <w:trPr>
          <w:cantSplit/>
          <w:trHeight w:val="1702"/>
        </w:trPr>
        <w:tc>
          <w:tcPr>
            <w:tcW w:w="222" w:type="dxa"/>
          </w:tcPr>
          <w:p w:rsidR="00D51EDC" w:rsidRPr="00D47B10" w:rsidRDefault="00D51EDC" w:rsidP="00CE5A8D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716" w:type="dxa"/>
          </w:tcPr>
          <w:p w:rsidR="00900D95" w:rsidRPr="00562028" w:rsidRDefault="00D51EDC" w:rsidP="00D51EDC">
            <w:pPr>
              <w:widowControl w:val="0"/>
              <w:autoSpaceDE w:val="0"/>
              <w:autoSpaceDN w:val="0"/>
              <w:adjustRightInd w:val="0"/>
              <w:ind w:left="4000"/>
              <w:jc w:val="right"/>
              <w:rPr>
                <w:sz w:val="28"/>
                <w:szCs w:val="26"/>
              </w:rPr>
            </w:pPr>
            <w:r w:rsidRPr="00562028">
              <w:rPr>
                <w:sz w:val="28"/>
              </w:rPr>
              <w:t>Руководителю</w:t>
            </w:r>
            <w:r w:rsidR="00FE3ADE" w:rsidRPr="00562028">
              <w:rPr>
                <w:sz w:val="28"/>
              </w:rPr>
              <w:t xml:space="preserve"> образовательной организации</w:t>
            </w:r>
          </w:p>
          <w:p w:rsidR="00D51EDC" w:rsidRPr="00900D95" w:rsidRDefault="00FA0267" w:rsidP="00D51EDC">
            <w:pPr>
              <w:widowControl w:val="0"/>
              <w:autoSpaceDE w:val="0"/>
              <w:autoSpaceDN w:val="0"/>
              <w:adjustRightInd w:val="0"/>
              <w:ind w:left="4000"/>
              <w:jc w:val="right"/>
            </w:pPr>
            <w:r>
              <w:t>Калмыковой Ольге Николаевне</w:t>
            </w:r>
          </w:p>
          <w:p w:rsidR="00900D95" w:rsidRPr="00900D95" w:rsidRDefault="00900D95" w:rsidP="00900D95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right="80"/>
              <w:jc w:val="right"/>
            </w:pPr>
            <w:r w:rsidRPr="00900D95">
              <w:rPr>
                <w:sz w:val="16"/>
                <w:szCs w:val="16"/>
              </w:rPr>
              <w:t xml:space="preserve"> (фамилия, имя, отчество директора)</w:t>
            </w:r>
          </w:p>
          <w:p w:rsidR="00D51EDC" w:rsidRPr="00900D95" w:rsidRDefault="00D51EDC" w:rsidP="00D51EDC">
            <w:pPr>
              <w:widowControl w:val="0"/>
              <w:autoSpaceDE w:val="0"/>
              <w:autoSpaceDN w:val="0"/>
              <w:adjustRightInd w:val="0"/>
              <w:spacing w:line="5" w:lineRule="exact"/>
              <w:jc w:val="right"/>
            </w:pPr>
          </w:p>
          <w:p w:rsidR="00D51EDC" w:rsidRPr="00FA0267" w:rsidRDefault="00FA0267" w:rsidP="00D51EDC">
            <w:pPr>
              <w:widowControl w:val="0"/>
              <w:autoSpaceDE w:val="0"/>
              <w:autoSpaceDN w:val="0"/>
              <w:adjustRightInd w:val="0"/>
              <w:ind w:left="4100"/>
              <w:jc w:val="right"/>
              <w:rPr>
                <w:u w:val="single"/>
              </w:rPr>
            </w:pPr>
            <w:r w:rsidRPr="00FA0267">
              <w:rPr>
                <w:u w:val="single"/>
              </w:rPr>
              <w:t xml:space="preserve">ГБОУ СОШ </w:t>
            </w:r>
            <w:proofErr w:type="spellStart"/>
            <w:r w:rsidRPr="00FA0267">
              <w:rPr>
                <w:u w:val="single"/>
              </w:rPr>
              <w:t>с</w:t>
            </w:r>
            <w:proofErr w:type="gramStart"/>
            <w:r w:rsidRPr="00FA0267">
              <w:rPr>
                <w:u w:val="single"/>
              </w:rPr>
              <w:t>.С</w:t>
            </w:r>
            <w:proofErr w:type="gramEnd"/>
            <w:r w:rsidRPr="00FA0267">
              <w:rPr>
                <w:u w:val="single"/>
              </w:rPr>
              <w:t>иделькино</w:t>
            </w:r>
            <w:proofErr w:type="spellEnd"/>
          </w:p>
          <w:p w:rsidR="00D51EDC" w:rsidRPr="00FE3ADE" w:rsidRDefault="00FA0267" w:rsidP="00FE3ADE">
            <w:pPr>
              <w:widowControl w:val="0"/>
              <w:autoSpaceDE w:val="0"/>
              <w:autoSpaceDN w:val="0"/>
              <w:adjustRightInd w:val="0"/>
              <w:ind w:left="5840"/>
              <w:jc w:val="right"/>
              <w:rPr>
                <w:highlight w:val="green"/>
              </w:rPr>
            </w:pPr>
            <w:r w:rsidRPr="00900D95">
              <w:rPr>
                <w:sz w:val="16"/>
                <w:szCs w:val="16"/>
              </w:rPr>
              <w:t xml:space="preserve"> </w:t>
            </w:r>
            <w:r w:rsidR="00900D95" w:rsidRPr="00900D95">
              <w:rPr>
                <w:sz w:val="16"/>
                <w:szCs w:val="16"/>
              </w:rPr>
              <w:t>(наименование образовательной организации)</w:t>
            </w:r>
          </w:p>
        </w:tc>
      </w:tr>
    </w:tbl>
    <w:p w:rsidR="00D51EDC" w:rsidRPr="00D47B10" w:rsidRDefault="00D51EDC" w:rsidP="00D51EDC">
      <w:pPr>
        <w:rPr>
          <w:vanish/>
          <w:sz w:val="26"/>
          <w:szCs w:val="26"/>
        </w:rPr>
      </w:pPr>
    </w:p>
    <w:p w:rsidR="00D51EDC" w:rsidRDefault="00D51EDC" w:rsidP="00D51EDC">
      <w:pPr>
        <w:contextualSpacing/>
        <w:jc w:val="both"/>
        <w:rPr>
          <w:i/>
          <w:sz w:val="26"/>
          <w:szCs w:val="26"/>
          <w:vertAlign w:val="superscript"/>
        </w:rPr>
      </w:pPr>
    </w:p>
    <w:p w:rsidR="00D51EDC" w:rsidRDefault="00D51EDC" w:rsidP="00D51EDC">
      <w:pPr>
        <w:widowControl w:val="0"/>
        <w:autoSpaceDE w:val="0"/>
        <w:autoSpaceDN w:val="0"/>
        <w:adjustRightInd w:val="0"/>
        <w:ind w:left="3940"/>
        <w:rPr>
          <w:b/>
          <w:bCs/>
          <w:sz w:val="28"/>
          <w:szCs w:val="28"/>
        </w:rPr>
      </w:pPr>
      <w:r w:rsidRPr="007B4689">
        <w:rPr>
          <w:b/>
          <w:bCs/>
          <w:sz w:val="28"/>
          <w:szCs w:val="28"/>
        </w:rPr>
        <w:t>ЗАЯВЛЕНИЕ</w:t>
      </w:r>
    </w:p>
    <w:p w:rsidR="00FE3ADE" w:rsidRDefault="00FE3ADE" w:rsidP="00FE3ADE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на участие в итоговом собеседовании по русскому языку</w:t>
      </w:r>
    </w:p>
    <w:p w:rsidR="00FE3ADE" w:rsidRPr="007B4689" w:rsidRDefault="00FE3ADE" w:rsidP="00D51EDC">
      <w:pPr>
        <w:widowControl w:val="0"/>
        <w:autoSpaceDE w:val="0"/>
        <w:autoSpaceDN w:val="0"/>
        <w:adjustRightInd w:val="0"/>
        <w:ind w:left="3940"/>
      </w:pPr>
    </w:p>
    <w:p w:rsidR="00FE3ADE" w:rsidRPr="007B4689" w:rsidRDefault="00FE3ADE" w:rsidP="00FE3ADE">
      <w:pPr>
        <w:widowControl w:val="0"/>
        <w:autoSpaceDE w:val="0"/>
        <w:autoSpaceDN w:val="0"/>
        <w:adjustRightInd w:val="0"/>
        <w:spacing w:line="233" w:lineRule="auto"/>
        <w:ind w:left="120"/>
      </w:pPr>
      <w:r>
        <w:t>Я,</w:t>
      </w:r>
      <w:r w:rsidR="00D51EDC" w:rsidRPr="007B4689">
        <w:t>____________________________________________</w:t>
      </w:r>
      <w:r>
        <w:t>_______________________________</w:t>
      </w:r>
    </w:p>
    <w:p w:rsidR="00D51EDC" w:rsidRPr="007B4689" w:rsidRDefault="00D51EDC" w:rsidP="00D51EDC">
      <w:pPr>
        <w:widowControl w:val="0"/>
        <w:autoSpaceDE w:val="0"/>
        <w:autoSpaceDN w:val="0"/>
        <w:adjustRightInd w:val="0"/>
        <w:spacing w:line="4" w:lineRule="exact"/>
      </w:pPr>
    </w:p>
    <w:p w:rsidR="00D51EDC" w:rsidRDefault="00D51EDC" w:rsidP="00D51EDC">
      <w:pPr>
        <w:widowControl w:val="0"/>
        <w:autoSpaceDE w:val="0"/>
        <w:autoSpaceDN w:val="0"/>
        <w:adjustRightInd w:val="0"/>
        <w:ind w:left="3800"/>
        <w:rPr>
          <w:sz w:val="16"/>
          <w:szCs w:val="16"/>
        </w:rPr>
      </w:pPr>
      <w:r w:rsidRPr="00EE46A3">
        <w:rPr>
          <w:sz w:val="16"/>
          <w:szCs w:val="16"/>
        </w:rPr>
        <w:t>(фамилия, имя, отчество)</w:t>
      </w:r>
    </w:p>
    <w:p w:rsidR="00FE3ADE" w:rsidRPr="00EE46A3" w:rsidRDefault="00FE3ADE" w:rsidP="00D51EDC">
      <w:pPr>
        <w:widowControl w:val="0"/>
        <w:autoSpaceDE w:val="0"/>
        <w:autoSpaceDN w:val="0"/>
        <w:adjustRightInd w:val="0"/>
        <w:ind w:left="3800"/>
      </w:pPr>
    </w:p>
    <w:tbl>
      <w:tblPr>
        <w:tblpPr w:leftFromText="180" w:rightFromText="180" w:vertAnchor="text" w:horzAnchor="margin" w:tblpY="-23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3"/>
        <w:gridCol w:w="397"/>
        <w:gridCol w:w="395"/>
        <w:gridCol w:w="290"/>
        <w:gridCol w:w="395"/>
        <w:gridCol w:w="395"/>
        <w:gridCol w:w="290"/>
        <w:gridCol w:w="395"/>
        <w:gridCol w:w="397"/>
        <w:gridCol w:w="397"/>
        <w:gridCol w:w="395"/>
      </w:tblGrid>
      <w:tr w:rsidR="00FE3ADE" w:rsidRPr="00BC7200" w:rsidTr="00FE3ADE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FE3ADE" w:rsidRPr="00BC7200" w:rsidRDefault="00FE3ADE" w:rsidP="00FE3AD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Дата рождения</w:t>
            </w:r>
            <w:r w:rsidRPr="00BC7200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FE3ADE" w:rsidRPr="00BC7200" w:rsidRDefault="00FE3ADE" w:rsidP="00FE3AD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FE3ADE" w:rsidRPr="00BC7200" w:rsidRDefault="00FE3ADE" w:rsidP="00FE3AD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FE3ADE" w:rsidRPr="00BC7200" w:rsidRDefault="00FE3ADE" w:rsidP="00FE3AD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FE3ADE" w:rsidRPr="00BC7200" w:rsidRDefault="00FE3ADE" w:rsidP="00FE3AD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FE3ADE" w:rsidRPr="00BC7200" w:rsidRDefault="00FE3ADE" w:rsidP="00FE3AD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FE3ADE" w:rsidRPr="00BC7200" w:rsidRDefault="00FE3ADE" w:rsidP="00FE3AD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FE3ADE" w:rsidRPr="00BC7200" w:rsidRDefault="00FE3ADE" w:rsidP="00FE3AD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FE3ADE" w:rsidRPr="00BC7200" w:rsidRDefault="00FE3ADE" w:rsidP="00FE3AD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FE3ADE" w:rsidRPr="00BC7200" w:rsidRDefault="00FE3ADE" w:rsidP="00FE3AD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FE3ADE" w:rsidRPr="00BC7200" w:rsidRDefault="00FE3ADE" w:rsidP="00FE3AD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FE3ADE" w:rsidRPr="00BC7200" w:rsidRDefault="00FE3ADE" w:rsidP="00FE3AD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FE3ADE" w:rsidRDefault="00FE3ADE" w:rsidP="00FE3ADE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FE3ADE" w:rsidRDefault="00FE3ADE" w:rsidP="00FE3ADE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b/>
          <w:sz w:val="26"/>
          <w:szCs w:val="26"/>
        </w:rPr>
        <w:t>Наименов</w:t>
      </w:r>
      <w:r>
        <w:rPr>
          <w:b/>
          <w:sz w:val="26"/>
          <w:szCs w:val="26"/>
        </w:rPr>
        <w:t xml:space="preserve">ание документа, удостоверяющего </w:t>
      </w:r>
      <w:r w:rsidRPr="00BC7200">
        <w:rPr>
          <w:b/>
          <w:sz w:val="26"/>
          <w:szCs w:val="26"/>
        </w:rPr>
        <w:t>личность</w:t>
      </w:r>
      <w:r>
        <w:rPr>
          <w:b/>
          <w:sz w:val="26"/>
          <w:szCs w:val="26"/>
        </w:rPr>
        <w:t>______________________________________________________________</w:t>
      </w:r>
    </w:p>
    <w:p w:rsidR="00FE3ADE" w:rsidRPr="00BC7200" w:rsidRDefault="00FE3ADE" w:rsidP="00FE3ADE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E3ADE" w:rsidRPr="00BC7200" w:rsidTr="005827B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E3ADE" w:rsidRPr="00BC7200" w:rsidRDefault="00FE3ADE" w:rsidP="005827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FE3ADE" w:rsidRPr="00BC7200" w:rsidRDefault="00FE3ADE" w:rsidP="005827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E3ADE" w:rsidRPr="00BC7200" w:rsidRDefault="00FE3ADE" w:rsidP="005827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E3ADE" w:rsidRPr="00BC7200" w:rsidRDefault="00FE3ADE" w:rsidP="005827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E3ADE" w:rsidRPr="00BC7200" w:rsidRDefault="00FE3ADE" w:rsidP="005827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E3ADE" w:rsidRPr="00BC7200" w:rsidRDefault="00FE3ADE" w:rsidP="005827B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FE3ADE" w:rsidRPr="00BC7200" w:rsidRDefault="00FE3ADE" w:rsidP="005827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E3ADE" w:rsidRPr="00BC7200" w:rsidRDefault="00FE3ADE" w:rsidP="005827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E3ADE" w:rsidRPr="00BC7200" w:rsidRDefault="00FE3ADE" w:rsidP="005827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E3ADE" w:rsidRPr="00BC7200" w:rsidRDefault="00FE3ADE" w:rsidP="005827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E3ADE" w:rsidRPr="00BC7200" w:rsidRDefault="00FE3ADE" w:rsidP="005827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E3ADE" w:rsidRPr="00BC7200" w:rsidRDefault="00FE3ADE" w:rsidP="005827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E3ADE" w:rsidRPr="00BC7200" w:rsidRDefault="00FE3ADE" w:rsidP="005827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E3ADE" w:rsidRPr="00BC7200" w:rsidRDefault="00FE3ADE" w:rsidP="005827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E3ADE" w:rsidRPr="00BC7200" w:rsidRDefault="00FE3ADE" w:rsidP="005827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E3ADE" w:rsidRPr="00BC7200" w:rsidRDefault="00FE3ADE" w:rsidP="005827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FE3ADE" w:rsidRPr="00BC7200" w:rsidRDefault="00FE3ADE" w:rsidP="00FE3AD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FE3ADE" w:rsidRPr="00BC7200" w:rsidRDefault="00FE3ADE" w:rsidP="00FE3AD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прошу зарегистрировать меня для участия в итоговом собеседовании по русскому языку.</w:t>
      </w:r>
    </w:p>
    <w:p w:rsidR="00FE3ADE" w:rsidRPr="00BC7200" w:rsidRDefault="00FE3ADE" w:rsidP="00FE3ADE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FE3ADE" w:rsidRPr="00BC7200" w:rsidRDefault="00490F90" w:rsidP="00FE3ADE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490F90">
        <w:rPr>
          <w:noProof/>
        </w:rPr>
        <w:pict>
          <v:rect id="Прямоугольник 6" o:spid="_x0000_s1046" style="position:absolute;left:0;text-align:left;margin-left:.1pt;margin-top:5.85pt;width:16.9pt;height:16.9pt;z-index:-251654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kqmw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vqWSqbAgAAJw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 w:rsidR="00FE3ADE" w:rsidRPr="00BC7200">
        <w:rPr>
          <w:sz w:val="26"/>
          <w:szCs w:val="26"/>
        </w:rPr>
        <w:t xml:space="preserve">        копией рекомендаций психолого-медико-педагогической комиссии</w:t>
      </w:r>
    </w:p>
    <w:p w:rsidR="00FE3ADE" w:rsidRPr="00BC7200" w:rsidRDefault="00490F90" w:rsidP="00FE3ADE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490F90">
        <w:rPr>
          <w:noProof/>
        </w:rPr>
        <w:pict>
          <v:rect id="Прямоугольник 7" o:spid="_x0000_s1045" style="position:absolute;left:0;text-align:left;margin-left:.1pt;margin-top:6.25pt;width:16.85pt;height:16.85pt;z-index:-2516536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Xg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Qakl4JoCAAAn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FE3ADE" w:rsidRPr="00BC7200">
        <w:rPr>
          <w:sz w:val="26"/>
          <w:szCs w:val="26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FE3ADE" w:rsidRPr="00BC7200" w:rsidRDefault="00FE3ADE" w:rsidP="00FE3ADE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BC7200">
        <w:rPr>
          <w:i/>
          <w:sz w:val="26"/>
          <w:szCs w:val="26"/>
        </w:rPr>
        <w:t>Указать дополнительные условия,учитывающие состояние здоровья, особенности психофизического развития</w:t>
      </w:r>
    </w:p>
    <w:p w:rsidR="00FE3ADE" w:rsidRDefault="00490F90" w:rsidP="00FE3ADE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490F90">
        <w:rPr>
          <w:noProof/>
        </w:rPr>
        <w:pict>
          <v:rect id="Прямоугольник 8" o:spid="_x0000_s1044" style="position:absolute;left:0;text-align:left;margin-left:.6pt;margin-top:3.05pt;width:16.9pt;height:16.9pt;z-index:-251652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4vHDl5oCAAAn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FE3ADE" w:rsidRPr="00BC7200">
        <w:rPr>
          <w:sz w:val="26"/>
          <w:szCs w:val="26"/>
        </w:rPr>
        <w:t xml:space="preserve">       Увеличение продолжительности итогового собеседования по русскому языку </w:t>
      </w:r>
    </w:p>
    <w:p w:rsidR="00FE3ADE" w:rsidRPr="00BC7200" w:rsidRDefault="00FE3ADE" w:rsidP="00FE3ADE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на</w:t>
      </w:r>
      <w:r>
        <w:rPr>
          <w:sz w:val="26"/>
          <w:szCs w:val="26"/>
        </w:rPr>
        <w:t> </w:t>
      </w:r>
      <w:r w:rsidRPr="00BC7200">
        <w:rPr>
          <w:sz w:val="26"/>
          <w:szCs w:val="26"/>
        </w:rPr>
        <w:t>30 минут</w:t>
      </w:r>
    </w:p>
    <w:p w:rsidR="00FE3ADE" w:rsidRPr="00BC7200" w:rsidRDefault="00490F90" w:rsidP="00FE3ADE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490F90">
        <w:rPr>
          <w:noProof/>
        </w:rPr>
        <w:pict>
          <v:rect id="Прямоугольник 11" o:spid="_x0000_s1043" style="position:absolute;left:0;text-align:left;margin-left:.15pt;margin-top:.4pt;width:16.85pt;height:16.85pt;z-index:-2516515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Pr="00490F90">
        <w:rPr>
          <w:noProof/>
        </w:rPr>
        <w:pict>
          <v:rect id="Прямоугольник 17" o:spid="_x0000_s1042" style="position:absolute;left:0;text-align:left;margin-left:-.15pt;margin-top:1.05pt;width:16.85pt;height:16.85pt;z-index:-251650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 w:rsidRPr="00490F90">
        <w:rPr>
          <w:noProof/>
        </w:rPr>
        <w:pict>
          <v:line id="Прямая соединительная линия 20" o:spid="_x0000_s1041" style="position:absolute;left:0;text-align:left;z-index:251666944;visibility:visible;mso-wrap-distance-top:-1e-4mm;mso-wrap-distance-bottom:-1e-4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FE3ADE" w:rsidRPr="00BC7200" w:rsidRDefault="00490F90" w:rsidP="00FE3ADE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490F90">
        <w:rPr>
          <w:noProof/>
        </w:rPr>
        <w:pict>
          <v:line id="Прямая соединительная линия 18" o:spid="_x0000_s1040" style="position:absolute;left:0;text-align:left;z-index:251667968;visibility:visible;mso-wrap-distance-top:-1e-4mm;mso-wrap-distance-bottom:-1e-4mm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<o:lock v:ext="edit" shapetype="f"/>
          </v:line>
        </w:pict>
      </w:r>
    </w:p>
    <w:p w:rsidR="00FE3ADE" w:rsidRPr="00BC7200" w:rsidRDefault="00FE3ADE" w:rsidP="00FE3ADE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</w:p>
    <w:p w:rsidR="00FE3ADE" w:rsidRPr="00FE3ADE" w:rsidRDefault="00FE3ADE" w:rsidP="00FE3ADE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2"/>
          <w:szCs w:val="22"/>
        </w:rPr>
      </w:pPr>
      <w:r w:rsidRPr="00FE3ADE">
        <w:rPr>
          <w:i/>
          <w:sz w:val="22"/>
          <w:szCs w:val="22"/>
        </w:rPr>
        <w:t>(иные дополнительные условия/материально-техническое оснащение,учитывающие состояние здоровья, особенности психофизического развития)</w:t>
      </w:r>
    </w:p>
    <w:p w:rsidR="00FE3ADE" w:rsidRDefault="00FE3ADE" w:rsidP="00FE3ADE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FE3ADE" w:rsidRDefault="00FE3ADE" w:rsidP="00FE3ADE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FE3ADE" w:rsidRDefault="00FE3ADE" w:rsidP="00FE3ADE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FE3ADE" w:rsidRDefault="00FE3ADE" w:rsidP="00FE3ADE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FE3ADE" w:rsidRDefault="00FE3ADE" w:rsidP="00FE3ADE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FE3ADE" w:rsidRPr="00BC7200" w:rsidRDefault="00FE3ADE" w:rsidP="00FE3ADE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lastRenderedPageBreak/>
        <w:t>Согласие на обработку персональных данных прилагается.</w:t>
      </w:r>
    </w:p>
    <w:p w:rsidR="00FE3ADE" w:rsidRPr="00562028" w:rsidRDefault="00FE3ADE" w:rsidP="00FE3ADE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FE3ADE" w:rsidRPr="00BC7200" w:rsidRDefault="00FE3ADE" w:rsidP="00FE3ADE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  <w:lang w:val="en-US"/>
        </w:rPr>
        <w:t>C</w:t>
      </w:r>
      <w:r w:rsidRPr="00BC7200">
        <w:rPr>
          <w:sz w:val="26"/>
          <w:szCs w:val="26"/>
        </w:rPr>
        <w:t xml:space="preserve"> Порядком проведения итогового собеседования ознакомлен (ознакомлена).        </w:t>
      </w:r>
    </w:p>
    <w:p w:rsidR="00FE3ADE" w:rsidRDefault="00FE3ADE" w:rsidP="00FE3AD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E3ADE" w:rsidRDefault="00FE3ADE" w:rsidP="00FE3AD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участника </w:t>
      </w:r>
      <w:r w:rsidRPr="00BC7200">
        <w:rPr>
          <w:sz w:val="26"/>
          <w:szCs w:val="26"/>
        </w:rPr>
        <w:t xml:space="preserve">итогового собеседования   </w:t>
      </w:r>
    </w:p>
    <w:p w:rsidR="00FE3ADE" w:rsidRDefault="00FE3ADE" w:rsidP="00FE3AD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______________/______________________(Ф.И.О.)</w:t>
      </w:r>
    </w:p>
    <w:p w:rsidR="00FE3ADE" w:rsidRDefault="00FE3ADE" w:rsidP="00FE3AD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E3ADE" w:rsidRPr="00BC7200" w:rsidRDefault="00FE3ADE" w:rsidP="00FE3AD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«____» _____________ 20___ г.</w:t>
      </w:r>
    </w:p>
    <w:p w:rsidR="00FE3ADE" w:rsidRDefault="00FE3ADE" w:rsidP="00FE3AD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E3ADE" w:rsidRDefault="00FE3ADE" w:rsidP="00FE3AD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E3ADE" w:rsidRDefault="00FE3ADE" w:rsidP="00FE3ADE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родителя (законного представителя) участника </w:t>
      </w:r>
      <w:r w:rsidRPr="00493827">
        <w:rPr>
          <w:sz w:val="26"/>
          <w:szCs w:val="26"/>
        </w:rPr>
        <w:t xml:space="preserve">итогового собеседования </w:t>
      </w:r>
    </w:p>
    <w:p w:rsidR="00FE3ADE" w:rsidRDefault="00FE3ADE" w:rsidP="00FE3ADE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FE3ADE" w:rsidRPr="00C61238" w:rsidRDefault="00FE3ADE" w:rsidP="00FE3ADE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>______________/______________________(Ф.И.О.)</w:t>
      </w:r>
    </w:p>
    <w:p w:rsidR="00FE3ADE" w:rsidRDefault="00FE3ADE" w:rsidP="00FE3AD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E3ADE" w:rsidRDefault="00FE3ADE" w:rsidP="00FE3AD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 «____» _____________ 20___ г.</w:t>
      </w:r>
    </w:p>
    <w:p w:rsidR="00FE3ADE" w:rsidRPr="00BC7200" w:rsidRDefault="00FE3ADE" w:rsidP="00FE3AD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4785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</w:tblGrid>
      <w:tr w:rsidR="00FE3ADE" w:rsidTr="005827B6"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FE3ADE" w:rsidRDefault="00FE3ADE" w:rsidP="005827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398" w:type="dxa"/>
          </w:tcPr>
          <w:p w:rsidR="00FE3ADE" w:rsidRDefault="00FE3ADE" w:rsidP="005827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E3ADE" w:rsidRDefault="00FE3ADE" w:rsidP="005827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E3ADE" w:rsidRDefault="00FE3ADE" w:rsidP="005827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E3ADE" w:rsidRDefault="00FE3ADE" w:rsidP="005827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E3ADE" w:rsidRDefault="00FE3ADE" w:rsidP="005827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E3ADE" w:rsidRDefault="00FE3ADE" w:rsidP="005827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FE3ADE" w:rsidRDefault="00FE3ADE" w:rsidP="005827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E3ADE" w:rsidRDefault="00FE3ADE" w:rsidP="005827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E3ADE" w:rsidRDefault="00FE3ADE" w:rsidP="005827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E3ADE" w:rsidRDefault="00FE3ADE" w:rsidP="005827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E3ADE" w:rsidRDefault="00FE3ADE" w:rsidP="005827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E3ADE" w:rsidRDefault="00FE3ADE" w:rsidP="005827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FE3ADE" w:rsidRDefault="00FE3ADE" w:rsidP="00FE3AD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E3ADE" w:rsidRPr="00BC7200" w:rsidRDefault="00FE3ADE" w:rsidP="00FE3AD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FE3ADE" w:rsidRPr="00BC7200" w:rsidTr="005827B6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3ADE" w:rsidRPr="00BC7200" w:rsidRDefault="00FE3ADE" w:rsidP="005827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</w:p>
          <w:p w:rsidR="00FE3ADE" w:rsidRPr="00BC7200" w:rsidRDefault="00FE3ADE" w:rsidP="005827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FE3ADE" w:rsidRPr="00BC7200" w:rsidRDefault="00FE3ADE" w:rsidP="005827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3ADE" w:rsidRPr="00BC7200" w:rsidRDefault="00FE3ADE" w:rsidP="005827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3ADE" w:rsidRPr="00BC7200" w:rsidRDefault="00FE3ADE" w:rsidP="005827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3ADE" w:rsidRPr="00BC7200" w:rsidRDefault="00FE3ADE" w:rsidP="005827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3ADE" w:rsidRPr="00BC7200" w:rsidRDefault="00FE3ADE" w:rsidP="005827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3ADE" w:rsidRPr="00BC7200" w:rsidRDefault="00FE3ADE" w:rsidP="005827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3ADE" w:rsidRPr="00BC7200" w:rsidRDefault="00FE3ADE" w:rsidP="005827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FE3ADE" w:rsidRPr="00BC7200" w:rsidRDefault="00FE3ADE" w:rsidP="00FE3ADE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Регистрационный номер</w:t>
      </w:r>
    </w:p>
    <w:p w:rsidR="00FE3ADE" w:rsidRPr="00BC7200" w:rsidRDefault="00FE3ADE" w:rsidP="00FE3ADE">
      <w:pPr>
        <w:rPr>
          <w:sz w:val="26"/>
          <w:szCs w:val="26"/>
        </w:rPr>
      </w:pPr>
    </w:p>
    <w:sectPr w:rsidR="00FE3ADE" w:rsidRPr="00BC7200" w:rsidSect="00BB1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EDC"/>
    <w:rsid w:val="0005700C"/>
    <w:rsid w:val="000967EA"/>
    <w:rsid w:val="00106710"/>
    <w:rsid w:val="002A18F1"/>
    <w:rsid w:val="00371A14"/>
    <w:rsid w:val="004737F0"/>
    <w:rsid w:val="00490F90"/>
    <w:rsid w:val="004E56ED"/>
    <w:rsid w:val="00562028"/>
    <w:rsid w:val="005B4283"/>
    <w:rsid w:val="00626BDB"/>
    <w:rsid w:val="00646428"/>
    <w:rsid w:val="00676546"/>
    <w:rsid w:val="00807F07"/>
    <w:rsid w:val="00841F37"/>
    <w:rsid w:val="008A64C6"/>
    <w:rsid w:val="00900D95"/>
    <w:rsid w:val="00AA2410"/>
    <w:rsid w:val="00AC28CA"/>
    <w:rsid w:val="00BB1574"/>
    <w:rsid w:val="00BD2B2A"/>
    <w:rsid w:val="00D51EDC"/>
    <w:rsid w:val="00D66B59"/>
    <w:rsid w:val="00F4317A"/>
    <w:rsid w:val="00FA0267"/>
    <w:rsid w:val="00FE3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51ED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51ED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Default">
    <w:name w:val="Default"/>
    <w:rsid w:val="00FE3A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E3A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brykina</dc:creator>
  <cp:keywords/>
  <dc:description/>
  <cp:lastModifiedBy>Sidelkino</cp:lastModifiedBy>
  <cp:revision>6</cp:revision>
  <cp:lastPrinted>2022-12-28T11:46:00Z</cp:lastPrinted>
  <dcterms:created xsi:type="dcterms:W3CDTF">2018-12-19T13:25:00Z</dcterms:created>
  <dcterms:modified xsi:type="dcterms:W3CDTF">2022-12-28T11:46:00Z</dcterms:modified>
</cp:coreProperties>
</file>