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5" w:rsidRDefault="00EF7961" w:rsidP="00970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 xml:space="preserve">ГБОУ СОШ с. </w:t>
      </w:r>
      <w:proofErr w:type="spellStart"/>
      <w:r w:rsidRPr="00443CD9">
        <w:rPr>
          <w:rFonts w:ascii="Times New Roman" w:hAnsi="Times New Roman" w:cs="Times New Roman"/>
          <w:b/>
          <w:sz w:val="28"/>
          <w:szCs w:val="28"/>
        </w:rPr>
        <w:t>Сиделькино</w:t>
      </w:r>
      <w:proofErr w:type="spellEnd"/>
    </w:p>
    <w:p w:rsidR="00400DE4" w:rsidRPr="00443CD9" w:rsidRDefault="00400DE4" w:rsidP="00970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Окружной этап конкурса «Учитель года»</w:t>
      </w:r>
    </w:p>
    <w:p w:rsidR="00970CF5" w:rsidRDefault="00970CF5" w:rsidP="00970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CD9" w:rsidRDefault="00443CD9" w:rsidP="00970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CD9" w:rsidRPr="00443CD9" w:rsidRDefault="00443CD9" w:rsidP="00970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F5" w:rsidRPr="00443CD9" w:rsidRDefault="00970CF5" w:rsidP="00970C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3CD9">
        <w:rPr>
          <w:rFonts w:ascii="Times New Roman" w:hAnsi="Times New Roman" w:cs="Times New Roman"/>
          <w:b/>
          <w:sz w:val="44"/>
          <w:szCs w:val="44"/>
        </w:rPr>
        <w:t>Урок по о</w:t>
      </w:r>
      <w:r w:rsidR="00EF7961" w:rsidRPr="00443CD9">
        <w:rPr>
          <w:rFonts w:ascii="Times New Roman" w:hAnsi="Times New Roman" w:cs="Times New Roman"/>
          <w:b/>
          <w:sz w:val="44"/>
          <w:szCs w:val="44"/>
        </w:rPr>
        <w:t>кружающему миру во 2 классе     Тема</w:t>
      </w:r>
      <w:r w:rsidRPr="00443CD9">
        <w:rPr>
          <w:rFonts w:ascii="Times New Roman" w:hAnsi="Times New Roman" w:cs="Times New Roman"/>
          <w:b/>
          <w:sz w:val="44"/>
          <w:szCs w:val="44"/>
        </w:rPr>
        <w:t xml:space="preserve"> «Если хочешь быть здоров»                               </w:t>
      </w:r>
    </w:p>
    <w:p w:rsidR="00970CF5" w:rsidRPr="00443CD9" w:rsidRDefault="00970CF5" w:rsidP="00970CF5">
      <w:pPr>
        <w:jc w:val="center"/>
        <w:rPr>
          <w:rFonts w:ascii="Times New Roman" w:hAnsi="Times New Roman" w:cs="Times New Roman"/>
          <w:sz w:val="44"/>
          <w:szCs w:val="44"/>
        </w:rPr>
      </w:pPr>
      <w:r w:rsidRPr="00443CD9">
        <w:rPr>
          <w:rFonts w:ascii="Times New Roman" w:hAnsi="Times New Roman" w:cs="Times New Roman"/>
          <w:sz w:val="44"/>
          <w:szCs w:val="44"/>
        </w:rPr>
        <w:t>УМК «Школа России»</w:t>
      </w:r>
    </w:p>
    <w:p w:rsidR="00970CF5" w:rsidRPr="00443CD9" w:rsidRDefault="00970CF5" w:rsidP="00970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CF5" w:rsidRPr="00443CD9" w:rsidRDefault="00970CF5" w:rsidP="00970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CF5" w:rsidRPr="00443CD9" w:rsidRDefault="00970CF5" w:rsidP="00970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CF5" w:rsidRPr="00443CD9" w:rsidRDefault="00970CF5" w:rsidP="00970CF5">
      <w:pPr>
        <w:jc w:val="right"/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970CF5" w:rsidRPr="00443CD9" w:rsidRDefault="00EF7961" w:rsidP="00970CF5">
      <w:pPr>
        <w:jc w:val="right"/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Подгорнова И. В</w:t>
      </w:r>
      <w:r w:rsidR="00970CF5" w:rsidRPr="00443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CF5" w:rsidRPr="00443CD9" w:rsidRDefault="00970CF5" w:rsidP="00970CF5">
      <w:pPr>
        <w:jc w:val="right"/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70CF5" w:rsidRPr="00443CD9" w:rsidRDefault="00400DE4" w:rsidP="00970C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  <w:r w:rsidR="00970CF5" w:rsidRPr="00443CD9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970CF5" w:rsidRPr="00443CD9" w:rsidRDefault="00970CF5" w:rsidP="00970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CF5" w:rsidRPr="00443CD9" w:rsidRDefault="00970CF5" w:rsidP="00970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CF5" w:rsidRPr="00443CD9" w:rsidRDefault="00970CF5" w:rsidP="00970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7961" w:rsidRDefault="00EF7961" w:rsidP="00970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CD9" w:rsidRDefault="00443CD9" w:rsidP="00970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CD9" w:rsidRDefault="00443CD9" w:rsidP="00970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CD9" w:rsidRDefault="00443CD9" w:rsidP="00970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CD9" w:rsidRDefault="00443CD9" w:rsidP="00970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CD9" w:rsidRDefault="00443CD9" w:rsidP="00970C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7961" w:rsidRPr="00443CD9" w:rsidRDefault="00400DE4" w:rsidP="00400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Суходол, </w:t>
      </w:r>
      <w:r w:rsidR="00762E81">
        <w:rPr>
          <w:rFonts w:ascii="Times New Roman" w:hAnsi="Times New Roman" w:cs="Times New Roman"/>
          <w:sz w:val="28"/>
          <w:szCs w:val="28"/>
        </w:rPr>
        <w:t xml:space="preserve">24 января </w:t>
      </w: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CA1F94" w:rsidRPr="00443CD9" w:rsidRDefault="00CA1F94" w:rsidP="00CA1F94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мир, 2 класс</w:t>
      </w:r>
    </w:p>
    <w:p w:rsidR="00CA1F94" w:rsidRPr="00443CD9" w:rsidRDefault="00CA1F94" w:rsidP="00CA1F94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Тема урока: Если хочешь быть здоровым.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443CD9">
        <w:rPr>
          <w:rFonts w:ascii="Times New Roman" w:hAnsi="Times New Roman" w:cs="Times New Roman"/>
          <w:sz w:val="28"/>
          <w:szCs w:val="28"/>
        </w:rPr>
        <w:t>: Формирование представления о здоровье как одной из главных ценностей человеческой жизни.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1</w:t>
      </w:r>
      <w:r w:rsidRPr="00443CD9">
        <w:rPr>
          <w:rFonts w:ascii="Times New Roman" w:hAnsi="Times New Roman" w:cs="Times New Roman"/>
          <w:sz w:val="28"/>
          <w:szCs w:val="28"/>
          <w:u w:val="single"/>
        </w:rPr>
        <w:t>.Образовательные</w:t>
      </w:r>
      <w:r w:rsidRPr="00443C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Познакомить детей с правилами, помогающими сохранить собственное здоровье на долгие годы;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Расширить знания учащихся об укреплении своего здоровья;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Выделить компоненты здорового состояния человека.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2.</w:t>
      </w:r>
      <w:r w:rsidRPr="00443CD9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Развивать навыки сохранения здоровья, логическое мышление, внимание, речь учащихся;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3CD9">
        <w:rPr>
          <w:rFonts w:ascii="Times New Roman" w:hAnsi="Times New Roman" w:cs="Times New Roman"/>
          <w:sz w:val="28"/>
          <w:szCs w:val="28"/>
          <w:u w:val="single"/>
        </w:rPr>
        <w:t xml:space="preserve">3.Воспитывающая: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Воспитывать внимательное отношение к своему здоровью и здоровью окружающих, воспитывать аккуратность, желание следить за своим внешним видом, выполнять правила личной гигиены, соблюдать режим дня.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43CD9">
        <w:rPr>
          <w:rFonts w:ascii="Times New Roman" w:hAnsi="Times New Roman" w:cs="Times New Roman"/>
          <w:sz w:val="28"/>
          <w:szCs w:val="28"/>
        </w:rPr>
        <w:t>: 1) ПК, проектор;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43CD9">
        <w:rPr>
          <w:rFonts w:ascii="Times New Roman" w:hAnsi="Times New Roman" w:cs="Times New Roman"/>
          <w:sz w:val="28"/>
          <w:szCs w:val="28"/>
        </w:rPr>
        <w:t>2) Предметы гигиены: полотенце, зубная паста и щетка, шампунь, мыло, мочалка, расческа, ложка, тарелка;</w:t>
      </w:r>
      <w:proofErr w:type="gramEnd"/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3) Слова-таблички для схемы «Наши помощники в сохранении здоровья», правила сохранения здоровья на сердечках на каждого ученика, письмо от Королевы, учебники и рабочие тетради по окружающему миру.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43CD9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443CD9">
        <w:rPr>
          <w:rFonts w:ascii="Times New Roman" w:hAnsi="Times New Roman" w:cs="Times New Roman"/>
          <w:sz w:val="28"/>
          <w:szCs w:val="28"/>
        </w:rPr>
        <w:t>: наглядно – образный, словесный, частично – поисковый.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Pr="00443CD9">
        <w:rPr>
          <w:rFonts w:ascii="Times New Roman" w:hAnsi="Times New Roman" w:cs="Times New Roman"/>
          <w:sz w:val="28"/>
          <w:szCs w:val="28"/>
        </w:rPr>
        <w:t>: фронтальная, индивидуальная, групповая.</w:t>
      </w:r>
    </w:p>
    <w:p w:rsidR="00CA1F94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07086B" w:rsidRPr="00443CD9" w:rsidRDefault="0007086B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CA1F94" w:rsidRPr="00443CD9" w:rsidRDefault="00CA1F94" w:rsidP="00CA1F94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Друзья, внимание – ведь прозвенел звонок.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Садитесь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– начнём скорей урок.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Ребята, посмотрите у нас сегодня гости, давайте им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Говорить друг другу здравствуйте – это значит, желать здоровья.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Это самое ценное, что есть у людей, а значит, его надо беречь.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Улыбнитесь друг другу.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Покажите умные глазки, ровные спинки.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У вас на парте лежат карточки. Покажите, какое у вас настроение? Если хорошее, покажите солнышко, а если плохое, то тучку.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И у меня отличное настроение, а хорошее настроение может быть у здоровых людей и тема нашего урока “Если хочешь быть здоров</w:t>
      </w:r>
      <w:r w:rsidRPr="00443CD9">
        <w:rPr>
          <w:rFonts w:ascii="Times New Roman" w:hAnsi="Times New Roman" w:cs="Times New Roman"/>
          <w:b/>
          <w:sz w:val="28"/>
          <w:szCs w:val="28"/>
        </w:rPr>
        <w:t>» (2 слайд)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Девизом будут слова: В дорогу знаний поспешим и здоровье защитим”.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В течение урока мы должны ответить на вопрос: “Какие правила нужно соблюдать, чтобы сохранить здоровье?”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II. Мотивационно-целевой этап.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Я вчера побывала в гостях в Королевстве Чистоты и Здоровья. Вам передали письмо: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“Дорогие ребята! Прошу вас вступить в “Общество друзей Чистоты и Здоровья”. Членами этого общества могут быть те, кто дружит с мылом, мочалкой, зубной щеткой и зубной пастой. Приезжайте ко мне в гости в Королевство Чистоты и Здоровья. Буду очень рада. Королева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Ну что, ребята поедем?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Прежде чем тронуться в путь, нам нужно купить билеты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 А чтобы приобрести билеты, мы должны ответить на следующие вопросы.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1II. Проверка домашнего задания.(3 слайд)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6. Вывод о подготовке домашнего задания.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lastRenderedPageBreak/>
        <w:t>4. Сообщение темы и цели урока.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Мы хорошо потрудились и теперь можем отправиться в Королевство Чистоты и Здоровья. Билеты приобретены на поезд.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Значит на чём мы отправимся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в путь? (на поезде)  </w:t>
      </w:r>
      <w:r w:rsidRPr="00443CD9">
        <w:rPr>
          <w:rFonts w:ascii="Times New Roman" w:hAnsi="Times New Roman" w:cs="Times New Roman"/>
          <w:b/>
          <w:sz w:val="28"/>
          <w:szCs w:val="28"/>
        </w:rPr>
        <w:t xml:space="preserve">(4 слайд – паровоз) </w:t>
      </w:r>
      <w:r w:rsidRPr="00443CD9">
        <w:rPr>
          <w:rFonts w:ascii="Times New Roman" w:hAnsi="Times New Roman" w:cs="Times New Roman"/>
          <w:sz w:val="28"/>
          <w:szCs w:val="28"/>
        </w:rPr>
        <w:t>Во время путешествия мы должны помнить клятву</w:t>
      </w:r>
      <w:r w:rsidRPr="00443CD9">
        <w:rPr>
          <w:rFonts w:ascii="Times New Roman" w:hAnsi="Times New Roman" w:cs="Times New Roman"/>
          <w:b/>
          <w:sz w:val="28"/>
          <w:szCs w:val="28"/>
        </w:rPr>
        <w:t xml:space="preserve"> (5 слайд) </w:t>
      </w:r>
      <w:r w:rsidRPr="00443CD9">
        <w:rPr>
          <w:rFonts w:ascii="Times New Roman" w:hAnsi="Times New Roman" w:cs="Times New Roman"/>
          <w:sz w:val="28"/>
          <w:szCs w:val="28"/>
        </w:rPr>
        <w:t xml:space="preserve">«Я здоровье сберегу, сам себе я помогу» Для чего нам так необходимо побывать в этом Королевстве? Может быть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достаточно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знать, где расположены наши внутренние органы? Давайте подумаем, как быть здоровыми долгие годы, познакомимся с правилами  сохранения здоровья.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5. Ориентировочный этап.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С нами в путешествие отправляется мальчик, его зовут “Ох”.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Какое впечатление на вас произвёл этот мальчик? Такое выражение лица может быть у больного человека,  а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х хочет стать сильным и здоровым.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Поможем ему, ребята?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6. Поисково-исследовательский этап.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кто первым нам встретился на пути, мы должны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Отгадайте загадку (слайд 2):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Ну-ка, кто из Вас ответит: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И не пекарь, а печёт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олнце 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Как, вы думаете, зовут этого доктора? (Ответы детей).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b/>
          <w:sz w:val="28"/>
          <w:szCs w:val="28"/>
        </w:rPr>
        <w:t xml:space="preserve"> А зовут его Доктор Солнечный Свет. (6 слайд)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b/>
          <w:sz w:val="28"/>
          <w:szCs w:val="28"/>
        </w:rPr>
        <w:t>(Слайд 7)</w:t>
      </w:r>
      <w:r w:rsidRPr="00443CD9">
        <w:rPr>
          <w:rFonts w:ascii="Times New Roman" w:hAnsi="Times New Roman" w:cs="Times New Roman"/>
          <w:sz w:val="28"/>
          <w:szCs w:val="28"/>
        </w:rPr>
        <w:t xml:space="preserve"> Каждый крошечный листик травы, каждое дерево, куст, цветок, фрукт и овощ черпают свою жизнь из солнечной энергии. Наша Земля была бы безжизненным холодным местом, окутанным мглой, если бы её не освещали магические лучи Солнца.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А теперь познакомимся со следующим доктором. Отгадайте загадку, и вы узнаете, кто он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(слайд 8):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lastRenderedPageBreak/>
        <w:t>Чего в комнате не увидишь,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А жить без него не можешь?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воздух)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b/>
          <w:sz w:val="28"/>
          <w:szCs w:val="28"/>
        </w:rPr>
        <w:t xml:space="preserve"> Этого доктора зовут Доктор Свежий Воздух.</w:t>
      </w:r>
      <w:r w:rsidRPr="00443CD9">
        <w:rPr>
          <w:rFonts w:ascii="Times New Roman" w:hAnsi="Times New Roman" w:cs="Times New Roman"/>
          <w:sz w:val="28"/>
          <w:szCs w:val="28"/>
        </w:rPr>
        <w:t xml:space="preserve"> Он считает, что для вашего дыхания просто необходимо сделать дыхательную гимнастику.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 w:rsidRPr="00443CD9">
        <w:rPr>
          <w:rFonts w:ascii="Times New Roman" w:hAnsi="Times New Roman" w:cs="Times New Roman"/>
          <w:sz w:val="28"/>
          <w:szCs w:val="28"/>
        </w:rPr>
        <w:t xml:space="preserve"> «Дудочка»: сожмите пальцы в кулаки, приставьте один к другому и приложите к губам, как будто у вас в руках находится дудочка. Сделайте вдох ртом, о потом медленно выдувайте воздух губами, сложенными трубочкой, «в дудочку». С каждым разом выдох надо стараться делать все длиннее.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 w:rsidRPr="00443CD9">
        <w:rPr>
          <w:rFonts w:ascii="Times New Roman" w:hAnsi="Times New Roman" w:cs="Times New Roman"/>
          <w:sz w:val="28"/>
          <w:szCs w:val="28"/>
        </w:rPr>
        <w:t xml:space="preserve"> «Мячик»: я бросаю вам воображаемый мячик – в этот момент вы должны сделать короткий вдох, после чего руками «бросить» мячик обратно, сделав при этом продолжительный выдох.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 А еще доктор дает вот такой совет: на свежем воздухе необходимо проводить не меньше двух часов в день.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Я приглашаю вас к следующему доктору. Узнать его имя вы сможете, отгадав загадку </w:t>
      </w:r>
      <w:r w:rsidRPr="00443CD9">
        <w:rPr>
          <w:rFonts w:ascii="Times New Roman" w:hAnsi="Times New Roman" w:cs="Times New Roman"/>
          <w:b/>
          <w:sz w:val="28"/>
          <w:szCs w:val="28"/>
        </w:rPr>
        <w:t>(слайд 9):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Если руки ваши в ваксе,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Снимет грязь с лица и рук? (вода)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b/>
          <w:sz w:val="28"/>
          <w:szCs w:val="28"/>
        </w:rPr>
        <w:t>Имя этого доктора – Чистая Вода</w:t>
      </w:r>
      <w:r w:rsidRPr="00443CD9">
        <w:rPr>
          <w:rFonts w:ascii="Times New Roman" w:hAnsi="Times New Roman" w:cs="Times New Roman"/>
          <w:sz w:val="28"/>
          <w:szCs w:val="28"/>
        </w:rPr>
        <w:t>. Его совет для вас: Запомните, друзья, что человек почти на 80 % состоит из воды. Пополняйте запас воды в течение дня, пейте чистую воду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А сейчас, ребята мы предоставим слово Плотникову Стасу, который нам сделает доклад о закаливании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3CD9">
        <w:rPr>
          <w:rFonts w:ascii="Times New Roman" w:hAnsi="Times New Roman" w:cs="Times New Roman"/>
          <w:b/>
          <w:i/>
          <w:sz w:val="28"/>
          <w:szCs w:val="28"/>
        </w:rPr>
        <w:t>Что такое закаливание?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3CD9">
        <w:rPr>
          <w:rFonts w:ascii="Times New Roman" w:hAnsi="Times New Roman" w:cs="Times New Roman"/>
          <w:b/>
          <w:i/>
          <w:sz w:val="28"/>
          <w:szCs w:val="28"/>
        </w:rPr>
        <w:t>Закаливание – это тренировка, помогающая организму сопротивляться неблагоприятным условиям. Закаленные дети значительно меньше болеют, а, заболев, выздоравливают  быстро и без осложнений. Кроме того, они более активны, внимательны, лучше выдерживают физические и интеллектуальные нагрузки.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3CD9">
        <w:rPr>
          <w:rFonts w:ascii="Times New Roman" w:hAnsi="Times New Roman" w:cs="Times New Roman"/>
          <w:b/>
          <w:i/>
          <w:sz w:val="28"/>
          <w:szCs w:val="28"/>
        </w:rPr>
        <w:lastRenderedPageBreak/>
        <w:t>Из истории закаливания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3CD9">
        <w:rPr>
          <w:rFonts w:ascii="Times New Roman" w:hAnsi="Times New Roman" w:cs="Times New Roman"/>
          <w:b/>
          <w:i/>
          <w:sz w:val="28"/>
          <w:szCs w:val="28"/>
        </w:rPr>
        <w:t>В папирусах Древнего Египта, к примеру, обнаружены указания на то, что для укрепления здоровья полезно систематически использовать охлаждающие воздушные и водные процедуры.</w:t>
      </w:r>
      <w:proofErr w:type="gramStart"/>
      <w:r w:rsidRPr="00443CD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443CD9">
        <w:rPr>
          <w:rFonts w:ascii="Times New Roman" w:hAnsi="Times New Roman" w:cs="Times New Roman"/>
          <w:b/>
          <w:i/>
          <w:sz w:val="28"/>
          <w:szCs w:val="28"/>
        </w:rPr>
        <w:t xml:space="preserve"> Так, в Спарте воспитание юношей - будущих воинов -было подчинено физическому развитию и закаливанию. Большую часть года спартанцы ходили босиком, без головных уборов, в легкой одежде, в зимнее время - в одном только верхнем платье без нижнего белья, спали на сене или соломе без подстилки и покрывала.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3CD9">
        <w:rPr>
          <w:rFonts w:ascii="Times New Roman" w:hAnsi="Times New Roman" w:cs="Times New Roman"/>
          <w:b/>
          <w:i/>
          <w:sz w:val="28"/>
          <w:szCs w:val="28"/>
        </w:rPr>
        <w:t>Прославленный русский полководец А. В. Суворов, будучи от рождения  хилым и болезненным, благодаря проводимому на протяжении долгих лет  закаливанию сумел стать выносливым и стойким человеком, не  восприимчивым ни к холоду, ни к жаре.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3CD9">
        <w:rPr>
          <w:rFonts w:ascii="Times New Roman" w:hAnsi="Times New Roman" w:cs="Times New Roman"/>
          <w:b/>
          <w:i/>
          <w:sz w:val="28"/>
          <w:szCs w:val="28"/>
        </w:rPr>
        <w:t>Чтобы болезни не приставали к нам, надо повышать иммунитет и соблюдать принципы закаливания.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Для здоровья  в разумных пределах очень полезны солнечный свет, воздух и вода.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Недаром говорят, что «Солнце, воздух и вода - наши лучшие друзья».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Ребята, вы познакомились с тремя докторами. Как вы думаете, что у них общего?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(Ответы детей).(</w:t>
      </w:r>
      <w:proofErr w:type="gramEnd"/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Как мы запишем их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одним словом в нашу схему? Посоветуйтесь в группах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Ответы детей).(</w:t>
      </w:r>
      <w:r w:rsidRPr="00443CD9">
        <w:rPr>
          <w:rFonts w:ascii="Times New Roman" w:hAnsi="Times New Roman" w:cs="Times New Roman"/>
          <w:b/>
          <w:sz w:val="28"/>
          <w:szCs w:val="28"/>
          <w:u w:val="single"/>
        </w:rPr>
        <w:t>Чаще быть на свежем воздухе, закаляться)- 1 правило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Как вы думаете, ребята, Ох запомнит то, о чём мы сейчас говорили? Будем на это надеяться, но всё равно у него ещё неопрятный, болезненный вид и глаза у мальчика очень грустные.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Продолжим наше путешествие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.</w:t>
      </w:r>
      <w:r w:rsidRPr="00443CD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43CD9">
        <w:rPr>
          <w:rFonts w:ascii="Times New Roman" w:hAnsi="Times New Roman" w:cs="Times New Roman"/>
          <w:b/>
          <w:sz w:val="28"/>
          <w:szCs w:val="28"/>
        </w:rPr>
        <w:t xml:space="preserve">слайд 10)Следующий доктор – Доктор </w:t>
      </w:r>
      <w:proofErr w:type="spellStart"/>
      <w:r w:rsidRPr="00443CD9">
        <w:rPr>
          <w:rFonts w:ascii="Times New Roman" w:hAnsi="Times New Roman" w:cs="Times New Roman"/>
          <w:b/>
          <w:sz w:val="28"/>
          <w:szCs w:val="28"/>
        </w:rPr>
        <w:t>Чистюлькин</w:t>
      </w:r>
      <w:proofErr w:type="spellEnd"/>
      <w:r w:rsidRPr="00443CD9">
        <w:rPr>
          <w:rFonts w:ascii="Times New Roman" w:hAnsi="Times New Roman" w:cs="Times New Roman"/>
          <w:sz w:val="28"/>
          <w:szCs w:val="28"/>
        </w:rPr>
        <w:t>. Почему его так зовут? (Ответы детей).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Он предлагает вспомнить произведение по строчкам: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Нужно, нужно умываться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По утрам и вечерам,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А нечистым трубочистам –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Стыд и срам!!!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lastRenderedPageBreak/>
        <w:t>(К. И. Чуковский «</w:t>
      </w:r>
      <w:proofErr w:type="spellStart"/>
      <w:r w:rsidRPr="00443CD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43CD9">
        <w:rPr>
          <w:rFonts w:ascii="Times New Roman" w:hAnsi="Times New Roman" w:cs="Times New Roman"/>
          <w:sz w:val="28"/>
          <w:szCs w:val="28"/>
        </w:rPr>
        <w:t>»)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b/>
          <w:sz w:val="28"/>
          <w:szCs w:val="28"/>
        </w:rPr>
        <w:t xml:space="preserve"> (слайд 11)</w:t>
      </w:r>
      <w:r w:rsidRPr="00443CD9">
        <w:rPr>
          <w:rFonts w:ascii="Times New Roman" w:hAnsi="Times New Roman" w:cs="Times New Roman"/>
          <w:sz w:val="28"/>
          <w:szCs w:val="28"/>
        </w:rPr>
        <w:t xml:space="preserve"> Чему учит это произведение? (Ответы детей).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А точнее: учит выполнять правила личной гигиены. Как вы понимаете это выражение – «личная гигиена»? (Ответы детей).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Проверьте, правильно ли вы ответили </w:t>
      </w:r>
      <w:r w:rsidRPr="00443CD9">
        <w:rPr>
          <w:rFonts w:ascii="Times New Roman" w:hAnsi="Times New Roman" w:cs="Times New Roman"/>
          <w:b/>
          <w:sz w:val="28"/>
          <w:szCs w:val="28"/>
        </w:rPr>
        <w:t>(слайд 12).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Личная — то есть каждый человек выполняет эти правила. Гигиена — это те действия, выполняя которые, жители города поддерживают свое тело и жилище в чистоте и не болеют. Доктор </w:t>
      </w:r>
      <w:proofErr w:type="spellStart"/>
      <w:r w:rsidRPr="00443CD9">
        <w:rPr>
          <w:rFonts w:ascii="Times New Roman" w:hAnsi="Times New Roman" w:cs="Times New Roman"/>
          <w:sz w:val="28"/>
          <w:szCs w:val="28"/>
        </w:rPr>
        <w:t>Чистюлькин</w:t>
      </w:r>
      <w:proofErr w:type="spellEnd"/>
      <w:r w:rsidRPr="00443CD9">
        <w:rPr>
          <w:rFonts w:ascii="Times New Roman" w:hAnsi="Times New Roman" w:cs="Times New Roman"/>
          <w:sz w:val="28"/>
          <w:szCs w:val="28"/>
        </w:rPr>
        <w:t xml:space="preserve"> следит за тем, чтобы каждый гражданин мыл руки перед едой, правильно ухаживал за зубами, не реже одного раза в неделю мылся горячей водой, ухаживал за ногтями и волосами, содержал в чистоте одежду и обувь, помещение, в котором живет. Существует много помощников для выполнения правил личной гигиены. Отгадайте, кто они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(слайд 13)</w:t>
      </w:r>
      <w:r w:rsidRPr="00443CD9">
        <w:rPr>
          <w:rFonts w:ascii="Times New Roman" w:hAnsi="Times New Roman" w:cs="Times New Roman"/>
          <w:sz w:val="28"/>
          <w:szCs w:val="28"/>
        </w:rPr>
        <w:t xml:space="preserve"> Костяная спинка,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Жестяная щетинка,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 С мятной пастой дружит,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Нам усердно служит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убная щётка)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(слайд 14)</w:t>
      </w:r>
      <w:r w:rsidRPr="00443CD9">
        <w:rPr>
          <w:rFonts w:ascii="Times New Roman" w:hAnsi="Times New Roman" w:cs="Times New Roman"/>
          <w:sz w:val="28"/>
          <w:szCs w:val="28"/>
        </w:rPr>
        <w:t xml:space="preserve"> Ускользает, как живое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 Но не выпущу его я.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Дело ясное вполне: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 Пусть отмоет руки мне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ыло)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(слайд 15)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Вафельное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и полосатое,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 Гладкое и лохматое,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Всегда под рукою –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 Что это такое?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полотенце)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(</w:t>
      </w:r>
      <w:r w:rsidRPr="00443CD9">
        <w:rPr>
          <w:rFonts w:ascii="Times New Roman" w:hAnsi="Times New Roman" w:cs="Times New Roman"/>
          <w:b/>
          <w:sz w:val="28"/>
          <w:szCs w:val="28"/>
        </w:rPr>
        <w:t>слайд 16</w:t>
      </w:r>
      <w:r w:rsidRPr="00443CD9">
        <w:rPr>
          <w:rFonts w:ascii="Times New Roman" w:hAnsi="Times New Roman" w:cs="Times New Roman"/>
          <w:sz w:val="28"/>
          <w:szCs w:val="28"/>
        </w:rPr>
        <w:t>) Хожу-брожу не по лесам,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  А по усам,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волоса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  И зубы у меня длинней,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lastRenderedPageBreak/>
        <w:t xml:space="preserve"> Чем у волков и медведей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асчёска)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(слайд 17)</w:t>
      </w:r>
      <w:r w:rsidRPr="00443CD9">
        <w:rPr>
          <w:rFonts w:ascii="Times New Roman" w:hAnsi="Times New Roman" w:cs="Times New Roman"/>
          <w:sz w:val="28"/>
          <w:szCs w:val="28"/>
        </w:rPr>
        <w:t xml:space="preserve"> Я не сахар, не мука,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на них слегка.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 По утрам всегда я,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 На зубы попадаю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убной порошок)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Что является заменой зубному порошку? (Ответы детей).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А сейчас послушайте правила ухода за зубами: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Чистить зубы надо 2 раза в день: утром и вечером.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Пользуйтесь только своей зубной щеткой.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После еды всегда полощите рот тёплой водой.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Не грызите зубами орехи, сахар, твердые конфеты.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Не ешьте много сладкого.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Не менее двух раз в год проверяйте состояние зубов у врача.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Я предлагаю внести правила доктора </w:t>
      </w:r>
      <w:proofErr w:type="spellStart"/>
      <w:r w:rsidRPr="00443CD9">
        <w:rPr>
          <w:rFonts w:ascii="Times New Roman" w:hAnsi="Times New Roman" w:cs="Times New Roman"/>
          <w:sz w:val="28"/>
          <w:szCs w:val="28"/>
        </w:rPr>
        <w:t>Чистюлькина</w:t>
      </w:r>
      <w:proofErr w:type="spellEnd"/>
      <w:r w:rsidRPr="00443CD9">
        <w:rPr>
          <w:rFonts w:ascii="Times New Roman" w:hAnsi="Times New Roman" w:cs="Times New Roman"/>
          <w:sz w:val="28"/>
          <w:szCs w:val="28"/>
        </w:rPr>
        <w:t xml:space="preserve"> в нашу схему. Подумайте в группах, как их коротко записать. (Ответы детей</w:t>
      </w:r>
      <w:r w:rsidRPr="00443CD9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Start"/>
      <w:r w:rsidRPr="00443CD9"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Pr="00443CD9">
        <w:rPr>
          <w:rFonts w:ascii="Times New Roman" w:hAnsi="Times New Roman" w:cs="Times New Roman"/>
          <w:b/>
          <w:sz w:val="28"/>
          <w:szCs w:val="28"/>
          <w:u w:val="single"/>
        </w:rPr>
        <w:t>соблюдать личную гигиену)- 2 правило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b/>
          <w:sz w:val="28"/>
          <w:szCs w:val="28"/>
        </w:rPr>
        <w:t xml:space="preserve"> (Слайд 18</w:t>
      </w:r>
      <w:r w:rsidRPr="00443CD9">
        <w:rPr>
          <w:rFonts w:ascii="Times New Roman" w:hAnsi="Times New Roman" w:cs="Times New Roman"/>
          <w:sz w:val="28"/>
          <w:szCs w:val="28"/>
        </w:rPr>
        <w:t xml:space="preserve">) </w:t>
      </w:r>
      <w:r w:rsidRPr="00443CD9">
        <w:rPr>
          <w:rFonts w:ascii="Times New Roman" w:hAnsi="Times New Roman" w:cs="Times New Roman"/>
          <w:b/>
          <w:sz w:val="28"/>
          <w:szCs w:val="28"/>
        </w:rPr>
        <w:t>Знакомьтесь: Доктор Режим Дня</w:t>
      </w:r>
      <w:r w:rsidRPr="00443CD9">
        <w:rPr>
          <w:rFonts w:ascii="Times New Roman" w:hAnsi="Times New Roman" w:cs="Times New Roman"/>
          <w:sz w:val="28"/>
          <w:szCs w:val="28"/>
        </w:rPr>
        <w:t>. Его совет для вас: чтобы быть здоровым, необходимо соблюдать режим дня. А что такое режим дня? (Ответы детей).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Проверьте: режим дня – это распорядок дел в течение дня. Доктор советует вам придерживаться такого распорядка </w:t>
      </w:r>
      <w:r w:rsidRPr="00443CD9">
        <w:rPr>
          <w:rFonts w:ascii="Times New Roman" w:hAnsi="Times New Roman" w:cs="Times New Roman"/>
          <w:b/>
          <w:sz w:val="28"/>
          <w:szCs w:val="28"/>
        </w:rPr>
        <w:t>(слайд 19)</w:t>
      </w:r>
      <w:proofErr w:type="gramStart"/>
      <w:r w:rsidRPr="00443C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ети читают на слайде режим, а учитель в это время читает стихотворение о режиме дня).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Чтоб прогнать тоску и лень,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Подниматься каждый день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Нужно ровно в 7 часов.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Ты открой скорей окно,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Сделай лёгкую зарядку,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Убери свою кроватку!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lastRenderedPageBreak/>
        <w:t xml:space="preserve"> Умываться Завтрак съесть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А потом за парту сесть!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Но запомните, ребята,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Очень важно это знать,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Идя в школу, на дороге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Вы не вздумайте играть!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На уроках ты сиди и всё тихо слушай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За учителем следи, навостривши уши!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После школы ты обедай и конечно отдыхай: но только не валяйся,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Дома маме помогай, гуляй, закаляйся!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За уроки ты садись выполнять задания.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Всё в порядке, если есть воля и старание.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И про ужин не забудь, а потом и отдохнуть.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Вот и ночь опять пришла, пора мыться и спать ложиться.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Соблюдаем мы всегда распорядок строго дня: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В час положенный ложимся,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В час положенный встаём,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Нам болезни нипочём!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Этот режим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который вы видите на экране примерный. Он может немного меняться. Самое главное, чтобы в сутки вы спали не менее 9 часов, кушали примерно в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время 4-5 раз в день, но никак не реже трех раз. Проводили на свежем воздухе около двух часов в день, в зависимости от погоды, чередовали учебу или работу с отдыхом, больше двигались.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Посоветуйтесь в группах, как внести рекомендации доктора в нашу схему? (Ответы детей).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CD9">
        <w:rPr>
          <w:rFonts w:ascii="Times New Roman" w:hAnsi="Times New Roman" w:cs="Times New Roman"/>
          <w:sz w:val="28"/>
          <w:szCs w:val="28"/>
        </w:rPr>
        <w:t>(</w:t>
      </w:r>
      <w:r w:rsidRPr="00443CD9">
        <w:rPr>
          <w:rFonts w:ascii="Times New Roman" w:hAnsi="Times New Roman" w:cs="Times New Roman"/>
          <w:b/>
          <w:sz w:val="28"/>
          <w:szCs w:val="28"/>
          <w:u w:val="single"/>
        </w:rPr>
        <w:t>Выполнять режим дня)- 3 правило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Ребята, вы что-нибудь заметили? Мальчик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х стал выглядеть лучше. Ему пригодились все наши советы. Но всё равно у него ещё не здоровый вид.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lastRenderedPageBreak/>
        <w:sym w:font="Times New Roman" w:char="F02D"/>
      </w:r>
      <w:r w:rsidRPr="00443CD9">
        <w:rPr>
          <w:rFonts w:ascii="Times New Roman" w:hAnsi="Times New Roman" w:cs="Times New Roman"/>
          <w:b/>
          <w:sz w:val="28"/>
          <w:szCs w:val="28"/>
        </w:rPr>
        <w:t>(Слайд 20</w:t>
      </w:r>
      <w:r w:rsidRPr="00443CD9">
        <w:rPr>
          <w:rFonts w:ascii="Times New Roman" w:hAnsi="Times New Roman" w:cs="Times New Roman"/>
          <w:sz w:val="28"/>
          <w:szCs w:val="28"/>
        </w:rPr>
        <w:t xml:space="preserve">) Я представляю вам следующего доктора </w:t>
      </w:r>
      <w:r w:rsidRPr="00443CD9">
        <w:rPr>
          <w:rFonts w:ascii="Times New Roman" w:hAnsi="Times New Roman" w:cs="Times New Roman"/>
          <w:b/>
          <w:sz w:val="28"/>
          <w:szCs w:val="28"/>
        </w:rPr>
        <w:t>– Доктор Физкультурник.</w:t>
      </w:r>
      <w:r w:rsidRPr="00443CD9">
        <w:rPr>
          <w:rFonts w:ascii="Times New Roman" w:hAnsi="Times New Roman" w:cs="Times New Roman"/>
          <w:sz w:val="28"/>
          <w:szCs w:val="28"/>
        </w:rPr>
        <w:t xml:space="preserve"> Как вы думаете, чем он занимается? (Ответы детей).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Нас приглашает в гости Физкультурник. Ведь еще один наш помощник в сохранении здоровья - это движение. Зарядка, подвижные игры, катания на коньках и лыжах - все эти занятия укрепляют здоровье человека, делают его ловким, сильным, быстрым, выносливым. Его ученики любят заниматься спортом. А как вы любите спорт</w:t>
      </w:r>
      <w:proofErr w:type="gramStart"/>
      <w:r w:rsidRPr="00443CD9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443CD9">
        <w:rPr>
          <w:rFonts w:ascii="Times New Roman" w:hAnsi="Times New Roman" w:cs="Times New Roman"/>
          <w:b/>
          <w:sz w:val="28"/>
          <w:szCs w:val="28"/>
        </w:rPr>
        <w:t>слайд 21)</w:t>
      </w:r>
      <w:r w:rsidRPr="00443CD9">
        <w:rPr>
          <w:rFonts w:ascii="Times New Roman" w:hAnsi="Times New Roman" w:cs="Times New Roman"/>
          <w:sz w:val="28"/>
          <w:szCs w:val="28"/>
        </w:rPr>
        <w:t xml:space="preserve">Он нас приглашает на </w:t>
      </w:r>
      <w:proofErr w:type="spellStart"/>
      <w:r w:rsidRPr="00443CD9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443CD9">
        <w:rPr>
          <w:rFonts w:ascii="Times New Roman" w:hAnsi="Times New Roman" w:cs="Times New Roman"/>
          <w:sz w:val="28"/>
          <w:szCs w:val="28"/>
        </w:rPr>
        <w:t>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3CD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43CD9">
        <w:rPr>
          <w:rFonts w:ascii="Times New Roman" w:hAnsi="Times New Roman" w:cs="Times New Roman"/>
          <w:sz w:val="28"/>
          <w:szCs w:val="28"/>
        </w:rPr>
        <w:t>: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Мы руками  хлоп – хлоп,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Мы ногами топ – топ,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Мы плечами чик – чик,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Мы глазами миг – миг,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Раз туда, два сюда,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Повернись вокруг себя,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Влево, вправо наклонись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И тихонечко садись.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Как мы хорошо подвигались! Спасибо Доктору Физкультурнику! Давайте внесем его рекомендации в нашу схему. (Работа в группах, ответы детей)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43CD9">
        <w:rPr>
          <w:rFonts w:ascii="Times New Roman" w:hAnsi="Times New Roman" w:cs="Times New Roman"/>
          <w:b/>
          <w:sz w:val="28"/>
          <w:szCs w:val="28"/>
          <w:u w:val="single"/>
        </w:rPr>
        <w:t>Заниматься спортом)-4 правило.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b/>
          <w:sz w:val="28"/>
          <w:szCs w:val="28"/>
        </w:rPr>
        <w:t xml:space="preserve"> (Слайд 22)</w:t>
      </w:r>
      <w:r w:rsidRPr="00443CD9">
        <w:rPr>
          <w:rFonts w:ascii="Times New Roman" w:hAnsi="Times New Roman" w:cs="Times New Roman"/>
          <w:sz w:val="28"/>
          <w:szCs w:val="28"/>
        </w:rPr>
        <w:t xml:space="preserve"> Имя следующего доктора вам подскажет вопрос: Как питаться так, чтобы это было полезно для здоровья? (Ответы детей).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Да, этого доктора зовут </w:t>
      </w:r>
      <w:r w:rsidRPr="00443CD9">
        <w:rPr>
          <w:rFonts w:ascii="Times New Roman" w:hAnsi="Times New Roman" w:cs="Times New Roman"/>
          <w:b/>
          <w:sz w:val="28"/>
          <w:szCs w:val="28"/>
        </w:rPr>
        <w:t>Доктор Правильное Питание</w:t>
      </w:r>
      <w:r w:rsidRPr="00443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Сколько раз в день желательно есть?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b/>
          <w:sz w:val="28"/>
          <w:szCs w:val="28"/>
        </w:rPr>
        <w:t>(Слайд 23)</w:t>
      </w:r>
      <w:r w:rsidRPr="00443CD9">
        <w:rPr>
          <w:rFonts w:ascii="Times New Roman" w:hAnsi="Times New Roman" w:cs="Times New Roman"/>
          <w:sz w:val="28"/>
          <w:szCs w:val="28"/>
        </w:rPr>
        <w:t xml:space="preserve"> Пища должна быть разнообразной и вкусной. Посмотрите на пирамиду питания: больше всего мы должны употреблять в пищу хлеб и различные каши. У русского народа есть много пословиц об их пользе: «Щи да каша – сила наша», «Хлеб всему голова» и другие. На втором месте – овощи и фрукты – кладовые витаминов. На третьем месте – мясные и рыбные продукты – строительные материалы для нашего организма. И меньше всего </w:t>
      </w:r>
      <w:r w:rsidRPr="00443CD9">
        <w:rPr>
          <w:rFonts w:ascii="Times New Roman" w:hAnsi="Times New Roman" w:cs="Times New Roman"/>
          <w:sz w:val="28"/>
          <w:szCs w:val="28"/>
        </w:rPr>
        <w:lastRenderedPageBreak/>
        <w:t xml:space="preserve">нужно кушать продуктов, которые содержат в больших количествах жир, масло, сахар, соль, и вообще сладости.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Продукты могут быть растительного и животного происхождения. Давайте приведём примеры.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) Вот вам совет доктора Правильное Питание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Если есть возможность, старайтесь больше употреблять овощей и фруктов, пейте молоко и кефир, ешьте творог, поменьше употребляйте сладкого, жирного и соленого. И будете здоровы!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Посоветуйтесь в группах, какие рекомендации доктора мы внесем в нашу схему. (Работа в группах, ответы детей</w:t>
      </w:r>
      <w:r w:rsidRPr="00443CD9">
        <w:rPr>
          <w:rFonts w:ascii="Times New Roman" w:hAnsi="Times New Roman" w:cs="Times New Roman"/>
          <w:b/>
          <w:sz w:val="28"/>
          <w:szCs w:val="28"/>
        </w:rPr>
        <w:t xml:space="preserve">).   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Закаливание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Личная гигиена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Режим дня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Движение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Правильное питание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Вот мы и составили правила сохранения здоровья.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7. Практический этап.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1</w:t>
      </w: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Доктора просят вас выполнить несколько заданий. Первое из них вы найдете в учебнике </w:t>
      </w:r>
      <w:proofErr w:type="spellStart"/>
      <w:proofErr w:type="gramStart"/>
      <w:r w:rsidRPr="00443CD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12 рассмотрите рисунки. 1-я группа перечислит продукты растительного происхождения, 2-я группа животного происхождения. (Ответы детей).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азделить на 2 группы продукты полезные и не полезные для зубов.</w:t>
      </w:r>
      <w:r w:rsidRPr="00443CD9">
        <w:rPr>
          <w:rFonts w:ascii="Times New Roman" w:hAnsi="Times New Roman" w:cs="Times New Roman"/>
          <w:b/>
          <w:sz w:val="28"/>
          <w:szCs w:val="28"/>
        </w:rPr>
        <w:t>(24 слайд)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доме доктора </w:t>
      </w:r>
      <w:proofErr w:type="spellStart"/>
      <w:r w:rsidRPr="00443CD9">
        <w:rPr>
          <w:rFonts w:ascii="Times New Roman" w:hAnsi="Times New Roman" w:cs="Times New Roman"/>
          <w:sz w:val="28"/>
          <w:szCs w:val="28"/>
        </w:rPr>
        <w:t>Чистюлькина</w:t>
      </w:r>
      <w:proofErr w:type="spellEnd"/>
      <w:r w:rsidRPr="00443CD9">
        <w:rPr>
          <w:rFonts w:ascii="Times New Roman" w:hAnsi="Times New Roman" w:cs="Times New Roman"/>
          <w:sz w:val="28"/>
          <w:szCs w:val="28"/>
        </w:rPr>
        <w:t xml:space="preserve"> живет очень непонятный щенок. Он не хочет соблюдать правила личной гигиены, постоянно путает предметы – какими он должен пользоваться сам, а какими мы можем пользоваться вместе. Помогите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ребята, объяснить это щенку.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Работа выполняется в группах. Каждой группе выдаются предметы: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Для первой группы: полотенце, зубная щетка, зубная паста, ложка.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Для второй группы: расческа, мыло, мочалка, тарелка.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lastRenderedPageBreak/>
        <w:t>Дети обсуждают в группах, затем от каждой группы выходит один ученик и объясняет решение команды.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4</w:t>
      </w: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443CD9">
        <w:rPr>
          <w:rFonts w:ascii="Times New Roman" w:hAnsi="Times New Roman" w:cs="Times New Roman"/>
          <w:sz w:val="28"/>
          <w:szCs w:val="28"/>
        </w:rPr>
        <w:t>Чистюлькин</w:t>
      </w:r>
      <w:proofErr w:type="spellEnd"/>
      <w:r w:rsidRPr="00443CD9">
        <w:rPr>
          <w:rFonts w:ascii="Times New Roman" w:hAnsi="Times New Roman" w:cs="Times New Roman"/>
          <w:sz w:val="28"/>
          <w:szCs w:val="28"/>
        </w:rPr>
        <w:t xml:space="preserve"> благодарит вас за выполненное задание и просит закончить правила личной гигиены </w:t>
      </w:r>
      <w:r w:rsidRPr="00443CD9">
        <w:rPr>
          <w:rFonts w:ascii="Times New Roman" w:hAnsi="Times New Roman" w:cs="Times New Roman"/>
          <w:b/>
          <w:sz w:val="28"/>
          <w:szCs w:val="28"/>
        </w:rPr>
        <w:t>(слайд 25): (работа в парах)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— Чистить зубы надо два раза в день: ... (утром и вечером)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— Перед едой нужно обязательно ... (мыть руки)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— Во время еды нельзя ... (разговаривать с набитым ртом)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— Никогда не ешь немытые ... (овощи и фрукты)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— Свет при письме должен подать ... (слева)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5.Составь пословицы (</w:t>
      </w:r>
      <w:r w:rsidRPr="00443CD9">
        <w:rPr>
          <w:rFonts w:ascii="Times New Roman" w:hAnsi="Times New Roman" w:cs="Times New Roman"/>
          <w:b/>
          <w:sz w:val="28"/>
          <w:szCs w:val="28"/>
        </w:rPr>
        <w:t>слайд – 26)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6.Работа в тетради стр.7 Н. 4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8. Рефлексивно-оценочный этап.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b/>
          <w:sz w:val="28"/>
          <w:szCs w:val="28"/>
        </w:rPr>
        <w:t>(слайд-27)</w:t>
      </w:r>
      <w:r w:rsidRPr="00443CD9">
        <w:rPr>
          <w:rFonts w:ascii="Times New Roman" w:hAnsi="Times New Roman" w:cs="Times New Roman"/>
          <w:sz w:val="28"/>
          <w:szCs w:val="28"/>
        </w:rPr>
        <w:t xml:space="preserve"> Вот и подошло к концу  наше путешествие по королевству Чистоты и Здоровья.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Что нового узнали, чему научились, какой вывод из нашего урока вы можете сделать? 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Начать можно словами: «Я понял, что …»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А где ещё можно найти информацию об этом? (Ответы детей).</w:t>
      </w:r>
    </w:p>
    <w:p w:rsidR="00CA1F94" w:rsidRPr="00443CD9" w:rsidRDefault="00CA1F94" w:rsidP="00CA1F9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443CD9">
        <w:rPr>
          <w:rFonts w:ascii="Times New Roman" w:hAnsi="Times New Roman" w:cs="Times New Roman"/>
          <w:sz w:val="28"/>
          <w:szCs w:val="28"/>
        </w:rPr>
        <w:t xml:space="preserve"> А это вам награда за правильно выполненные задания </w:t>
      </w:r>
      <w:r w:rsidRPr="00443CD9">
        <w:rPr>
          <w:rFonts w:ascii="Times New Roman" w:hAnsi="Times New Roman" w:cs="Times New Roman"/>
          <w:b/>
          <w:sz w:val="28"/>
          <w:szCs w:val="28"/>
        </w:rPr>
        <w:t>(слайд 28)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Посмотрите, как изменился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>х! Какой он красивый! Да он просто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х!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Сегодня мы помогли одному мальчику понять что Здоровье – самое большое богатство человека. Ведь не зря в народе говорят: “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и ловкого болезнь не догонит”.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Мы с вами не зря  попутешествовали. 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9. Итог.</w:t>
      </w:r>
    </w:p>
    <w:p w:rsidR="00CA1F94" w:rsidRPr="00443CD9" w:rsidRDefault="00CA1F94" w:rsidP="00CA1F94">
      <w:pPr>
        <w:rPr>
          <w:rFonts w:ascii="Times New Roman" w:hAnsi="Times New Roman" w:cs="Times New Roman"/>
          <w:b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Какие правила надо соблюдать, чтобы сохранить здоровье мы определили. Посмотрите ещё раз на доску и запомните их.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Выполнять режим дня;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lastRenderedPageBreak/>
        <w:t>Соблюдать личную гигиену;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Правильно питаться;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Чаще бывать на свежем воздухе – заниматься спортом;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Проходить осмотры у врачей;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Вести здоровый образ жизни.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В заключении путешествия с нами хочет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встретится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Королева Чистоты и Здоровья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Навстречу выходит Королева.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“Дорогие мои дети! Я писала письмецо, 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Я просила мыть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ваши руки и лицо.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Нужно мыться непременно утром, вечером и днем,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Перед каждою едою, после сна и перед сном.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Дорогие мои дети! Очень – очень вас прошу: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Мойтесь чище, мойтесь чаще, я </w:t>
      </w:r>
      <w:proofErr w:type="spellStart"/>
      <w:r w:rsidRPr="00443CD9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443CD9">
        <w:rPr>
          <w:rFonts w:ascii="Times New Roman" w:hAnsi="Times New Roman" w:cs="Times New Roman"/>
          <w:sz w:val="28"/>
          <w:szCs w:val="28"/>
        </w:rPr>
        <w:t xml:space="preserve"> не выношу”.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Желаю вам цвести, расти, копить, крепить здоровье.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Оно для дальнего пути – главнейшее условие.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Пусть каждый день и каждый час вам новое добудет.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Пусть умным будет ум у вас, а сердце добрым будет.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 xml:space="preserve"> Молодцы ребята! Поздравляю вас с вступлением в Общество Чистоты и Здоровья и вручаю вам </w:t>
      </w:r>
      <w:proofErr w:type="gramStart"/>
      <w:r w:rsidRPr="00443CD9">
        <w:rPr>
          <w:rFonts w:ascii="Times New Roman" w:hAnsi="Times New Roman" w:cs="Times New Roman"/>
          <w:sz w:val="28"/>
          <w:szCs w:val="28"/>
        </w:rPr>
        <w:t>сердечки</w:t>
      </w:r>
      <w:proofErr w:type="gramEnd"/>
      <w:r w:rsidRPr="00443CD9">
        <w:rPr>
          <w:rFonts w:ascii="Times New Roman" w:hAnsi="Times New Roman" w:cs="Times New Roman"/>
          <w:sz w:val="28"/>
          <w:szCs w:val="28"/>
        </w:rPr>
        <w:t xml:space="preserve"> на которых написаны правила ЗОЖ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b/>
          <w:sz w:val="28"/>
          <w:szCs w:val="28"/>
        </w:rPr>
        <w:t>10. Положительные  эмоции.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Чтобы сохранить здоровье, есть ещё одно лекарство. Это улыбка.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Какое у вас сейчас настроение?</w:t>
      </w:r>
      <w:bookmarkStart w:id="0" w:name="_GoBack"/>
      <w:bookmarkEnd w:id="0"/>
      <w:r w:rsidRPr="00443CD9">
        <w:rPr>
          <w:rFonts w:ascii="Times New Roman" w:hAnsi="Times New Roman" w:cs="Times New Roman"/>
          <w:sz w:val="28"/>
          <w:szCs w:val="28"/>
        </w:rPr>
        <w:t>(покажите солнышко или тучку)</w:t>
      </w:r>
    </w:p>
    <w:p w:rsidR="00CA1F94" w:rsidRPr="00443CD9" w:rsidRDefault="00CA1F94" w:rsidP="00CA1F94">
      <w:pPr>
        <w:rPr>
          <w:rFonts w:ascii="Times New Roman" w:hAnsi="Times New Roman" w:cs="Times New Roman"/>
          <w:sz w:val="28"/>
          <w:szCs w:val="28"/>
        </w:rPr>
      </w:pPr>
      <w:r w:rsidRPr="00443CD9">
        <w:rPr>
          <w:rFonts w:ascii="Times New Roman" w:hAnsi="Times New Roman" w:cs="Times New Roman"/>
          <w:sz w:val="28"/>
          <w:szCs w:val="28"/>
        </w:rPr>
        <w:t>Я очень рада за вас. На этом урок окончен.</w:t>
      </w:r>
    </w:p>
    <w:p w:rsidR="00DC2EA6" w:rsidRDefault="00DC2EA6"/>
    <w:sectPr w:rsidR="00DC2EA6" w:rsidSect="00DC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F94"/>
    <w:rsid w:val="0007086B"/>
    <w:rsid w:val="000A05C7"/>
    <w:rsid w:val="002D7251"/>
    <w:rsid w:val="00400DE4"/>
    <w:rsid w:val="00443CD9"/>
    <w:rsid w:val="00762E81"/>
    <w:rsid w:val="008E2B4D"/>
    <w:rsid w:val="00970CF5"/>
    <w:rsid w:val="00996EC1"/>
    <w:rsid w:val="00CA1F94"/>
    <w:rsid w:val="00DC2EA6"/>
    <w:rsid w:val="00E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Sidelkino</cp:lastModifiedBy>
  <cp:revision>11</cp:revision>
  <dcterms:created xsi:type="dcterms:W3CDTF">2012-02-08T15:43:00Z</dcterms:created>
  <dcterms:modified xsi:type="dcterms:W3CDTF">2020-12-04T10:16:00Z</dcterms:modified>
</cp:coreProperties>
</file>