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15" w:rsidRDefault="004A01EE">
      <w:pPr>
        <w:pStyle w:val="a3"/>
        <w:spacing w:before="61"/>
        <w:ind w:right="2546"/>
      </w:pPr>
      <w:r>
        <w:t xml:space="preserve">График проведения классных родительских собраний в ГБОУ СОШ с. </w:t>
      </w:r>
      <w:proofErr w:type="spellStart"/>
      <w:r w:rsidR="00AC4C8D">
        <w:t>Сиделькино</w:t>
      </w:r>
      <w:proofErr w:type="spellEnd"/>
    </w:p>
    <w:p w:rsidR="004C6D15" w:rsidRDefault="004C6D15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492"/>
        <w:gridCol w:w="2914"/>
        <w:gridCol w:w="4313"/>
      </w:tblGrid>
      <w:tr w:rsidR="004C6D15">
        <w:trPr>
          <w:trHeight w:val="642"/>
        </w:trPr>
        <w:tc>
          <w:tcPr>
            <w:tcW w:w="965" w:type="dxa"/>
          </w:tcPr>
          <w:p w:rsidR="004C6D15" w:rsidRDefault="004A01E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2492" w:type="dxa"/>
          </w:tcPr>
          <w:p w:rsidR="004C6D15" w:rsidRDefault="004A01EE">
            <w:pPr>
              <w:pStyle w:val="TableParagraph"/>
              <w:spacing w:before="1" w:line="322" w:lineRule="exact"/>
              <w:ind w:left="110" w:right="593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Классный руководитель</w:t>
            </w:r>
          </w:p>
        </w:tc>
        <w:tc>
          <w:tcPr>
            <w:tcW w:w="2914" w:type="dxa"/>
          </w:tcPr>
          <w:p w:rsidR="004C6D15" w:rsidRDefault="004A01EE">
            <w:pPr>
              <w:pStyle w:val="TableParagraph"/>
              <w:spacing w:before="1" w:line="322" w:lineRule="exact"/>
              <w:ind w:right="1090"/>
              <w:rPr>
                <w:b/>
                <w:sz w:val="28"/>
              </w:rPr>
            </w:pPr>
            <w:r>
              <w:rPr>
                <w:b/>
                <w:sz w:val="28"/>
              </w:rPr>
              <w:t>Дата и время проведения</w:t>
            </w:r>
          </w:p>
        </w:tc>
        <w:tc>
          <w:tcPr>
            <w:tcW w:w="4313" w:type="dxa"/>
          </w:tcPr>
          <w:p w:rsidR="004C6D15" w:rsidRDefault="004A01E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 подключения</w:t>
            </w:r>
          </w:p>
        </w:tc>
      </w:tr>
      <w:tr w:rsidR="004C6D15">
        <w:trPr>
          <w:trHeight w:val="643"/>
        </w:trPr>
        <w:tc>
          <w:tcPr>
            <w:tcW w:w="965" w:type="dxa"/>
          </w:tcPr>
          <w:p w:rsidR="004C6D15" w:rsidRDefault="004A01E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92" w:type="dxa"/>
          </w:tcPr>
          <w:p w:rsidR="004C6D15" w:rsidRDefault="00AC4C8D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Ямбаева</w:t>
            </w:r>
            <w:proofErr w:type="spellEnd"/>
            <w:r>
              <w:rPr>
                <w:sz w:val="28"/>
              </w:rPr>
              <w:t xml:space="preserve"> С.В.</w:t>
            </w:r>
          </w:p>
        </w:tc>
        <w:tc>
          <w:tcPr>
            <w:tcW w:w="2914" w:type="dxa"/>
          </w:tcPr>
          <w:p w:rsidR="004C6D15" w:rsidRDefault="00A4012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 w:rsidR="007E4DB7">
              <w:rPr>
                <w:sz w:val="28"/>
              </w:rPr>
              <w:t>6</w:t>
            </w:r>
            <w:r w:rsidR="004A01EE">
              <w:rPr>
                <w:sz w:val="28"/>
              </w:rPr>
              <w:t>.1</w:t>
            </w:r>
            <w:r w:rsidR="008F1CCE">
              <w:rPr>
                <w:sz w:val="28"/>
              </w:rPr>
              <w:t>2</w:t>
            </w:r>
            <w:r w:rsidR="004A01EE">
              <w:rPr>
                <w:sz w:val="28"/>
              </w:rPr>
              <w:t>.2020</w:t>
            </w:r>
          </w:p>
          <w:p w:rsidR="004C6D15" w:rsidRDefault="004A01EE" w:rsidP="00AC4C8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AC4C8D">
              <w:rPr>
                <w:sz w:val="28"/>
              </w:rPr>
              <w:t>8</w:t>
            </w:r>
            <w:r>
              <w:rPr>
                <w:sz w:val="28"/>
              </w:rPr>
              <w:t>:00</w:t>
            </w:r>
          </w:p>
        </w:tc>
        <w:tc>
          <w:tcPr>
            <w:tcW w:w="4313" w:type="dxa"/>
          </w:tcPr>
          <w:p w:rsidR="004C6D15" w:rsidRDefault="004A01EE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Viber</w:t>
            </w:r>
            <w:proofErr w:type="spellEnd"/>
            <w:r w:rsidR="00AC4C8D">
              <w:rPr>
                <w:sz w:val="28"/>
              </w:rPr>
              <w:t xml:space="preserve">, </w:t>
            </w:r>
            <w:proofErr w:type="spellStart"/>
            <w:r w:rsidR="00AC4C8D">
              <w:rPr>
                <w:sz w:val="28"/>
              </w:rPr>
              <w:t>видеозвонок</w:t>
            </w:r>
            <w:proofErr w:type="spellEnd"/>
          </w:p>
        </w:tc>
      </w:tr>
      <w:tr w:rsidR="004C6D15">
        <w:trPr>
          <w:trHeight w:val="643"/>
        </w:trPr>
        <w:tc>
          <w:tcPr>
            <w:tcW w:w="965" w:type="dxa"/>
          </w:tcPr>
          <w:p w:rsidR="004C6D15" w:rsidRDefault="004A01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92" w:type="dxa"/>
          </w:tcPr>
          <w:p w:rsidR="004C6D15" w:rsidRDefault="00AC4C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Смирнова С.Н.</w:t>
            </w:r>
          </w:p>
        </w:tc>
        <w:tc>
          <w:tcPr>
            <w:tcW w:w="2914" w:type="dxa"/>
          </w:tcPr>
          <w:p w:rsidR="008F1CCE" w:rsidRDefault="00A40120" w:rsidP="008F1CC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25</w:t>
            </w:r>
            <w:r w:rsidR="008F1CCE">
              <w:rPr>
                <w:sz w:val="28"/>
              </w:rPr>
              <w:t>.12.2020</w:t>
            </w:r>
          </w:p>
          <w:p w:rsidR="004C6D15" w:rsidRDefault="00AC4C8D" w:rsidP="00AC4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4313" w:type="dxa"/>
          </w:tcPr>
          <w:p w:rsidR="004C6D15" w:rsidRDefault="00AC4C8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Viber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видеозвонок</w:t>
            </w:r>
            <w:proofErr w:type="spellEnd"/>
          </w:p>
        </w:tc>
      </w:tr>
      <w:tr w:rsidR="004C6D15">
        <w:trPr>
          <w:trHeight w:val="645"/>
        </w:trPr>
        <w:tc>
          <w:tcPr>
            <w:tcW w:w="965" w:type="dxa"/>
          </w:tcPr>
          <w:p w:rsidR="004C6D15" w:rsidRDefault="004A01E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92" w:type="dxa"/>
          </w:tcPr>
          <w:p w:rsidR="004C6D15" w:rsidRDefault="00AC4C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Сапожникова В.Н.</w:t>
            </w:r>
          </w:p>
        </w:tc>
        <w:tc>
          <w:tcPr>
            <w:tcW w:w="2914" w:type="dxa"/>
          </w:tcPr>
          <w:p w:rsidR="008F1CCE" w:rsidRDefault="00A40120" w:rsidP="008F1CC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25</w:t>
            </w:r>
            <w:r w:rsidR="008F1CCE">
              <w:rPr>
                <w:sz w:val="28"/>
              </w:rPr>
              <w:t>.12.2020</w:t>
            </w:r>
          </w:p>
          <w:p w:rsidR="004C6D15" w:rsidRDefault="00AC4C8D" w:rsidP="00AC4C8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4313" w:type="dxa"/>
          </w:tcPr>
          <w:p w:rsidR="004C6D15" w:rsidRDefault="00AC4C8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Viber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видеозвонок</w:t>
            </w:r>
            <w:proofErr w:type="spellEnd"/>
          </w:p>
        </w:tc>
      </w:tr>
      <w:tr w:rsidR="004C6D15">
        <w:trPr>
          <w:trHeight w:val="642"/>
        </w:trPr>
        <w:tc>
          <w:tcPr>
            <w:tcW w:w="965" w:type="dxa"/>
          </w:tcPr>
          <w:p w:rsidR="004C6D15" w:rsidRDefault="004A01E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92" w:type="dxa"/>
          </w:tcPr>
          <w:p w:rsidR="004C6D15" w:rsidRDefault="00AC4C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Иванова Л.А.</w:t>
            </w:r>
          </w:p>
        </w:tc>
        <w:tc>
          <w:tcPr>
            <w:tcW w:w="2914" w:type="dxa"/>
          </w:tcPr>
          <w:p w:rsidR="008F1CCE" w:rsidRDefault="00A40120" w:rsidP="008F1CC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25</w:t>
            </w:r>
            <w:r w:rsidR="008F1CCE">
              <w:rPr>
                <w:sz w:val="28"/>
              </w:rPr>
              <w:t>.12.2020</w:t>
            </w:r>
          </w:p>
          <w:p w:rsidR="004C6D15" w:rsidRDefault="00AC4C8D" w:rsidP="00AC4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4313" w:type="dxa"/>
          </w:tcPr>
          <w:p w:rsidR="004C6D15" w:rsidRDefault="00AC4C8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Viber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видеозвонок</w:t>
            </w:r>
            <w:proofErr w:type="spellEnd"/>
          </w:p>
        </w:tc>
      </w:tr>
      <w:tr w:rsidR="004C6D15">
        <w:trPr>
          <w:trHeight w:val="645"/>
        </w:trPr>
        <w:tc>
          <w:tcPr>
            <w:tcW w:w="965" w:type="dxa"/>
          </w:tcPr>
          <w:p w:rsidR="004C6D15" w:rsidRDefault="004A01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92" w:type="dxa"/>
          </w:tcPr>
          <w:p w:rsidR="004C6D15" w:rsidRDefault="00AC4C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Федотова И.Ф.</w:t>
            </w:r>
          </w:p>
        </w:tc>
        <w:tc>
          <w:tcPr>
            <w:tcW w:w="2914" w:type="dxa"/>
          </w:tcPr>
          <w:p w:rsidR="008F1CCE" w:rsidRDefault="00A40120" w:rsidP="008F1CC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 w:rsidR="007E4DB7">
              <w:rPr>
                <w:sz w:val="28"/>
              </w:rPr>
              <w:t>8</w:t>
            </w:r>
            <w:r w:rsidR="008F1CCE">
              <w:rPr>
                <w:sz w:val="28"/>
              </w:rPr>
              <w:t>.12.2020</w:t>
            </w:r>
          </w:p>
          <w:p w:rsidR="004C6D15" w:rsidRDefault="00AC4C8D" w:rsidP="00AC4C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4313" w:type="dxa"/>
          </w:tcPr>
          <w:p w:rsidR="004C6D15" w:rsidRDefault="00AC4C8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Viber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видеозвонок</w:t>
            </w:r>
            <w:proofErr w:type="spellEnd"/>
          </w:p>
        </w:tc>
      </w:tr>
      <w:tr w:rsidR="004C6D15">
        <w:trPr>
          <w:trHeight w:val="643"/>
        </w:trPr>
        <w:tc>
          <w:tcPr>
            <w:tcW w:w="965" w:type="dxa"/>
          </w:tcPr>
          <w:p w:rsidR="004C6D15" w:rsidRDefault="004A01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92" w:type="dxa"/>
          </w:tcPr>
          <w:p w:rsidR="004C6D15" w:rsidRDefault="00AC4C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Щербакова О.В.</w:t>
            </w:r>
          </w:p>
        </w:tc>
        <w:tc>
          <w:tcPr>
            <w:tcW w:w="2914" w:type="dxa"/>
          </w:tcPr>
          <w:p w:rsidR="008F1CCE" w:rsidRDefault="00A40120" w:rsidP="008F1CC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 w:rsidR="007E4DB7">
              <w:rPr>
                <w:sz w:val="28"/>
              </w:rPr>
              <w:t>8</w:t>
            </w:r>
            <w:r w:rsidR="008F1CCE">
              <w:rPr>
                <w:sz w:val="28"/>
              </w:rPr>
              <w:t>.12.2020</w:t>
            </w:r>
          </w:p>
          <w:p w:rsidR="004C6D15" w:rsidRDefault="00AC4C8D" w:rsidP="00AC4C8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4313" w:type="dxa"/>
          </w:tcPr>
          <w:p w:rsidR="004C6D15" w:rsidRDefault="00AC4C8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Viber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видеозвонок</w:t>
            </w:r>
            <w:proofErr w:type="spellEnd"/>
          </w:p>
        </w:tc>
      </w:tr>
    </w:tbl>
    <w:p w:rsidR="004A01EE" w:rsidRDefault="004A01EE"/>
    <w:sectPr w:rsidR="004A01EE" w:rsidSect="004C6D15">
      <w:type w:val="continuous"/>
      <w:pgSz w:w="16840" w:h="11910" w:orient="landscape"/>
      <w:pgMar w:top="78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6D15"/>
    <w:rsid w:val="00112B65"/>
    <w:rsid w:val="001E12CB"/>
    <w:rsid w:val="004A01EE"/>
    <w:rsid w:val="004C6D15"/>
    <w:rsid w:val="004D57E8"/>
    <w:rsid w:val="007E4DB7"/>
    <w:rsid w:val="008F1CCE"/>
    <w:rsid w:val="00A40120"/>
    <w:rsid w:val="00AC4C8D"/>
    <w:rsid w:val="00AD4AD9"/>
    <w:rsid w:val="00B2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6D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D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6D15"/>
    <w:pPr>
      <w:ind w:left="2543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C6D15"/>
  </w:style>
  <w:style w:type="paragraph" w:customStyle="1" w:styleId="TableParagraph">
    <w:name w:val="Table Paragraph"/>
    <w:basedOn w:val="a"/>
    <w:uiPriority w:val="1"/>
    <w:qFormat/>
    <w:rsid w:val="004C6D15"/>
    <w:pPr>
      <w:spacing w:line="315" w:lineRule="exact"/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XXX</cp:lastModifiedBy>
  <cp:revision>10</cp:revision>
  <dcterms:created xsi:type="dcterms:W3CDTF">2020-11-15T15:29:00Z</dcterms:created>
  <dcterms:modified xsi:type="dcterms:W3CDTF">2020-12-20T07:42:00Z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2020-11-15T00:00:00Z</vt:filetime>
  </property>
</Properties>
</file>