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</w:rPr>
        <w:t>Памятка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</w:rPr>
        <w:t> 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Как уберечься от возможного укуса клеща?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Укус иксодового клеща может привести к заражению клещевым энцефалитом – болезни, поражающей нервную систему или клещевому </w:t>
      </w:r>
      <w:proofErr w:type="spellStart"/>
      <w:r>
        <w:rPr>
          <w:rFonts w:ascii="Tahoma" w:hAnsi="Tahoma" w:cs="Tahoma"/>
          <w:color w:val="000000"/>
        </w:rPr>
        <w:t>боррелизму</w:t>
      </w:r>
      <w:proofErr w:type="spellEnd"/>
      <w:r>
        <w:rPr>
          <w:rFonts w:ascii="Tahoma" w:hAnsi="Tahoma" w:cs="Tahoma"/>
          <w:color w:val="000000"/>
        </w:rPr>
        <w:t>, болезни поражающей мышечные ткани. Наиболее любимые места обитания клещей – места, где много листовых насаждений. Самыми опасными месяцами являются апрель – июнь, когда активизируются голодные после зимней спячки клещи.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Без необходимости не посещайте леса в апреле-июне.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При нахождении в лесу нужно носить закрытую одежду, плотно прилегающую к телу и хорошо заправленную.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Опрыскивать одежду и открытые части тела веществами, отпугивающими клещей.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Периодически, каждые 10-15 минут, следует проводить </w:t>
      </w:r>
      <w:proofErr w:type="gramStart"/>
      <w:r>
        <w:rPr>
          <w:rFonts w:ascii="Tahoma" w:hAnsi="Tahoma" w:cs="Tahoma"/>
          <w:color w:val="000000"/>
        </w:rPr>
        <w:t>само-и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взаимо</w:t>
      </w:r>
      <w:proofErr w:type="spellEnd"/>
      <w:r>
        <w:rPr>
          <w:rFonts w:ascii="Tahoma" w:hAnsi="Tahoma" w:cs="Tahoma"/>
          <w:color w:val="000000"/>
        </w:rPr>
        <w:t>-осмотры для обнаружения прицепившихся клещей (они присасываются не сразу).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Если же клещ присосался, следует покрыть его каким-нибудь жиром – вазелином, маслом (дыхательные пути клеща </w:t>
      </w:r>
      <w:proofErr w:type="gramStart"/>
      <w:r>
        <w:rPr>
          <w:rFonts w:ascii="Tahoma" w:hAnsi="Tahoma" w:cs="Tahoma"/>
          <w:color w:val="000000"/>
        </w:rPr>
        <w:t>забьются</w:t>
      </w:r>
      <w:proofErr w:type="gramEnd"/>
      <w:r>
        <w:rPr>
          <w:rFonts w:ascii="Tahoma" w:hAnsi="Tahoma" w:cs="Tahoma"/>
          <w:color w:val="000000"/>
        </w:rPr>
        <w:t xml:space="preserve"> и он минут через 40 сам отпадет.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Снятых с одежды и тела клещей надо сжигать.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При укусе клеща надо немедленно обратиться к врачу для проведения профилактических мероприятий.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Помните!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Если клещ присосался, его нельзя вытаскивать из кожи, так как тело его может разорваться и голова останется в ранке.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Нельзя давить клещей рукой и ногой, так как вирус зараженного клеща разбрызгивается и может попасть в организм человека через кожу, слизистые оболочки глаз, носа, рта.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Как уберечься от возможного укуса змеи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Встречи человека и змеи происходят, как правило, случайно. Змеи очень осторожные и при малейшей опасности стараются спрятаться, но </w:t>
      </w:r>
      <w:proofErr w:type="gramStart"/>
      <w:r>
        <w:rPr>
          <w:rFonts w:ascii="Tahoma" w:hAnsi="Tahoma" w:cs="Tahoma"/>
          <w:color w:val="000000"/>
        </w:rPr>
        <w:t>защищаясь</w:t>
      </w:r>
      <w:proofErr w:type="gramEnd"/>
      <w:r>
        <w:rPr>
          <w:rFonts w:ascii="Tahoma" w:hAnsi="Tahoma" w:cs="Tahoma"/>
          <w:color w:val="000000"/>
        </w:rPr>
        <w:t xml:space="preserve"> могут укусить любого врага. </w:t>
      </w:r>
      <w:proofErr w:type="gramStart"/>
      <w:r>
        <w:rPr>
          <w:rFonts w:ascii="Tahoma" w:hAnsi="Tahoma" w:cs="Tahoma"/>
          <w:color w:val="000000"/>
        </w:rPr>
        <w:t>Змеи, в основном, обитают в заболоченных местах, около зарослей озер и прудов, днем они прячутся в старых пнях, копнах сена, соломы, под камнями, стволами деревьев, в заброшенных карьерах, в развалинах, любят греться на тропинках, больших камнях, пнях.</w:t>
      </w:r>
      <w:proofErr w:type="gramEnd"/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Поэтому отправляясь в лес, надевайте длинные плотные брюки и высокую обувь.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Наиболее вероятна встреча со змеей в утренние и вечерние часы.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Главное правило при встрече со змеей – не пытаться ее поймать, криком змею не напугать, так как она не слышит, бить палкой ее не стоит – лучше всего убраться с этого места.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Если же вы обидели змею, вас спасет только правильно подобранная одежда – змея кусает за 0.02 секунды.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В случае укуса змеи действовать надо быстро, нужно сдавить место укуса и выдавить яд, затем промыть ранку любой жидкостью – водой, спиртом, одеколоном.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При подозрении, что укус пришелся в вену или артерию – наложить тугую повязку выше ранки, и самое главное, быстро обратиться к врачу.</w:t>
      </w:r>
    </w:p>
    <w:p w:rsidR="00D5538C" w:rsidRDefault="00D5538C" w:rsidP="00D5538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lastRenderedPageBreak/>
        <w:t xml:space="preserve">Не надо думать, что укус змеи приведет к смерти, но </w:t>
      </w:r>
      <w:proofErr w:type="gramStart"/>
      <w:r>
        <w:rPr>
          <w:rFonts w:ascii="Tahoma" w:hAnsi="Tahoma" w:cs="Tahoma"/>
          <w:color w:val="000000"/>
        </w:rPr>
        <w:t>приятного</w:t>
      </w:r>
      <w:proofErr w:type="gramEnd"/>
      <w:r>
        <w:rPr>
          <w:rFonts w:ascii="Tahoma" w:hAnsi="Tahoma" w:cs="Tahoma"/>
          <w:color w:val="000000"/>
        </w:rPr>
        <w:t xml:space="preserve"> в этом мало, поэтому нужно соблюдать все меры безопасности.</w:t>
      </w:r>
    </w:p>
    <w:p w:rsidR="00D5538C" w:rsidRDefault="00D5538C" w:rsidP="00D553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D5538C" w:rsidRDefault="00D5538C" w:rsidP="00D553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B1458" w:rsidRDefault="00D5538C">
      <w:bookmarkStart w:id="0" w:name="_GoBack"/>
      <w:bookmarkEnd w:id="0"/>
    </w:p>
    <w:sectPr w:rsidR="009B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8C"/>
    <w:rsid w:val="003051B9"/>
    <w:rsid w:val="00CD45DE"/>
    <w:rsid w:val="00D5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97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2018-05-16T06:36:00Z</dcterms:created>
  <dcterms:modified xsi:type="dcterms:W3CDTF">2018-05-16T06:37:00Z</dcterms:modified>
</cp:coreProperties>
</file>